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0B6" w:rsidRPr="00FE34F2" w:rsidRDefault="006E50B6" w:rsidP="006E50B6">
      <w:pPr>
        <w:ind w:left="6300"/>
        <w:jc w:val="right"/>
        <w:rPr>
          <w:b/>
          <w:sz w:val="20"/>
          <w:szCs w:val="20"/>
        </w:rPr>
      </w:pPr>
      <w:r w:rsidRPr="00FE34F2">
        <w:rPr>
          <w:b/>
          <w:sz w:val="20"/>
          <w:szCs w:val="20"/>
        </w:rPr>
        <w:t xml:space="preserve">Приложение № </w:t>
      </w:r>
      <w:r w:rsidR="00803BBF" w:rsidRPr="00FE34F2">
        <w:rPr>
          <w:b/>
          <w:sz w:val="20"/>
          <w:szCs w:val="20"/>
        </w:rPr>
        <w:t>7</w:t>
      </w:r>
    </w:p>
    <w:p w:rsidR="007176A7" w:rsidRPr="00FE34F2" w:rsidRDefault="0011393E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к Договору энергоснабжения</w:t>
      </w:r>
      <w:r w:rsidR="00803BBF" w:rsidRPr="00FE34F2">
        <w:rPr>
          <w:sz w:val="20"/>
          <w:szCs w:val="20"/>
        </w:rPr>
        <w:t xml:space="preserve"> </w:t>
      </w:r>
    </w:p>
    <w:p w:rsidR="00803BBF" w:rsidRPr="00FE34F2" w:rsidRDefault="00454674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  <w:u w:val="single"/>
        </w:rPr>
        <w:t xml:space="preserve">№ </w:t>
      </w:r>
      <w:r w:rsidR="005E471F">
        <w:rPr>
          <w:sz w:val="20"/>
          <w:szCs w:val="20"/>
          <w:u w:val="single"/>
        </w:rPr>
        <w:t>___</w:t>
      </w:r>
      <w:r w:rsidR="00803BBF" w:rsidRPr="00FE34F2">
        <w:rPr>
          <w:sz w:val="20"/>
          <w:szCs w:val="20"/>
        </w:rPr>
        <w:t xml:space="preserve"> </w:t>
      </w:r>
    </w:p>
    <w:p w:rsidR="006E50B6" w:rsidRPr="00FE34F2" w:rsidRDefault="00803BBF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от "___" _____________ 202</w:t>
      </w:r>
      <w:r w:rsidR="005E471F">
        <w:rPr>
          <w:sz w:val="20"/>
          <w:szCs w:val="20"/>
        </w:rPr>
        <w:t>3</w:t>
      </w:r>
      <w:r w:rsidRPr="00FE34F2">
        <w:rPr>
          <w:sz w:val="20"/>
          <w:szCs w:val="20"/>
        </w:rPr>
        <w:t xml:space="preserve"> г.</w:t>
      </w:r>
      <w:r w:rsidR="006E50B6" w:rsidRPr="00FE34F2">
        <w:rPr>
          <w:sz w:val="20"/>
          <w:szCs w:val="20"/>
        </w:rPr>
        <w:t xml:space="preserve"> </w:t>
      </w:r>
    </w:p>
    <w:p w:rsidR="003D2A00" w:rsidRPr="00FE34F2" w:rsidRDefault="003D2A00" w:rsidP="003D2A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0"/>
          <w:szCs w:val="20"/>
        </w:rPr>
      </w:pPr>
    </w:p>
    <w:p w:rsidR="00DC5B85" w:rsidRPr="00FE34F2" w:rsidRDefault="00DC5B85" w:rsidP="00DC5B85">
      <w:pPr>
        <w:jc w:val="center"/>
        <w:rPr>
          <w:rFonts w:eastAsia="Calibri"/>
          <w:b/>
          <w:sz w:val="22"/>
          <w:szCs w:val="22"/>
          <w:lang w:eastAsia="en-US"/>
        </w:rPr>
      </w:pPr>
      <w:r w:rsidRPr="00FE34F2">
        <w:rPr>
          <w:rFonts w:eastAsia="Calibri"/>
          <w:b/>
          <w:sz w:val="22"/>
          <w:szCs w:val="22"/>
          <w:lang w:eastAsia="en-US"/>
        </w:rPr>
        <w:t xml:space="preserve">СОГЛАСИЕ НА ОБРАБОТКУ ПЕРСОНАЛЬНЫХ ДАННЫХ </w:t>
      </w:r>
    </w:p>
    <w:p w:rsidR="00DC5B85" w:rsidRPr="00FE34F2" w:rsidRDefault="00DC5B85" w:rsidP="00DC5B85">
      <w:pPr>
        <w:jc w:val="center"/>
        <w:rPr>
          <w:rFonts w:eastAsia="Calibri"/>
          <w:color w:val="0070C0"/>
          <w:sz w:val="20"/>
          <w:szCs w:val="20"/>
          <w:lang w:eastAsia="en-US"/>
        </w:rPr>
      </w:pPr>
      <w:r w:rsidRPr="00FE34F2">
        <w:rPr>
          <w:rFonts w:eastAsia="Calibri"/>
          <w:color w:val="0070C0"/>
          <w:sz w:val="20"/>
          <w:szCs w:val="20"/>
          <w:lang w:eastAsia="en-US"/>
        </w:rPr>
        <w:t>(форма, является приложением к Анкете контрагента)</w:t>
      </w:r>
    </w:p>
    <w:p w:rsidR="00DC5B85" w:rsidRPr="00FE34F2" w:rsidRDefault="00DC5B85" w:rsidP="00DC5B85">
      <w:pPr>
        <w:spacing w:before="80" w:after="80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Город ______________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8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Я, ____________________________________________________________ </w:t>
      </w:r>
      <w:r w:rsidRPr="00FE34F2">
        <w:rPr>
          <w:color w:val="2E74B5"/>
          <w:sz w:val="20"/>
          <w:szCs w:val="20"/>
        </w:rPr>
        <w:t>(</w:t>
      </w:r>
      <w:r w:rsidRPr="00FE34F2">
        <w:rPr>
          <w:i/>
          <w:color w:val="2E74B5"/>
          <w:sz w:val="20"/>
          <w:szCs w:val="20"/>
        </w:rPr>
        <w:t>Фамилия Имя Отчество</w:t>
      </w:r>
      <w:r w:rsidRPr="00FE34F2">
        <w:rPr>
          <w:sz w:val="20"/>
          <w:szCs w:val="20"/>
        </w:rPr>
        <w:t>),</w:t>
      </w:r>
    </w:p>
    <w:p w:rsidR="00DC5B85" w:rsidRPr="00FE34F2" w:rsidRDefault="00DC5B85" w:rsidP="00DC5B85">
      <w:pPr>
        <w:spacing w:before="80" w:after="80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адрес постоянного места жительства (адрес регистрации): ____________________________________________________________________________________________, основной документ, удостоверяющий личность: паспорт серии __________ номер ____________, выдан_______________________________________________________________________________________, код подразделения ________________, дата выдачи __</w:t>
      </w:r>
      <w:r w:rsidRPr="00FE34F2">
        <w:rPr>
          <w:rFonts w:eastAsia="Calibri"/>
          <w:sz w:val="20"/>
          <w:szCs w:val="20"/>
          <w:lang w:eastAsia="en-US"/>
        </w:rPr>
        <w:softHyphen/>
        <w:t>_______________</w:t>
      </w:r>
      <w:proofErr w:type="gramStart"/>
      <w:r w:rsidRPr="00FE34F2">
        <w:rPr>
          <w:rFonts w:eastAsia="Calibri"/>
          <w:sz w:val="20"/>
          <w:szCs w:val="20"/>
          <w:lang w:eastAsia="en-US"/>
        </w:rPr>
        <w:t>_,  на</w:t>
      </w:r>
      <w:proofErr w:type="gramEnd"/>
      <w:r w:rsidRPr="00FE34F2">
        <w:rPr>
          <w:rFonts w:eastAsia="Calibri"/>
          <w:sz w:val="20"/>
          <w:szCs w:val="20"/>
          <w:lang w:eastAsia="en-US"/>
        </w:rPr>
        <w:t xml:space="preserve"> основании Федерального закона от 27 июля 2006 г.  № 152-ФЗ «О персональных данных», 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в целях </w:t>
      </w:r>
      <w:r w:rsidRPr="00FE34F2">
        <w:rPr>
          <w:rFonts w:eastAsia="Calibri"/>
          <w:sz w:val="20"/>
          <w:szCs w:val="20"/>
          <w:lang w:eastAsia="en-US"/>
        </w:rPr>
        <w:t xml:space="preserve">проверки сведений о ______________________________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 xml:space="preserve">(наименование контрагента, место нахождения, ОГРН, ИНН) </w:t>
      </w:r>
      <w:r w:rsidRPr="00FE34F2">
        <w:rPr>
          <w:rFonts w:eastAsia="Calibri"/>
          <w:sz w:val="20"/>
          <w:szCs w:val="20"/>
          <w:lang w:eastAsia="en-US"/>
        </w:rPr>
        <w:t xml:space="preserve">и его аффилированных лицах, как о контрагенте/потенциальном контрагенте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проверки возможности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 xml:space="preserve">заключения договора между названными лицами, его исполнения, проверки соблюдения </w:t>
      </w:r>
      <w:r w:rsidRPr="00FE34F2">
        <w:rPr>
          <w:sz w:val="20"/>
          <w:szCs w:val="20"/>
          <w:lang w:eastAsia="en-US"/>
        </w:rPr>
        <w:t xml:space="preserve">финансовых, коммерческих и экономических ограничений, запретов, </w:t>
      </w:r>
      <w:r w:rsidRPr="00FE34F2">
        <w:rPr>
          <w:rFonts w:eastAsia="Calibri"/>
          <w:sz w:val="20"/>
          <w:szCs w:val="20"/>
          <w:lang w:eastAsia="en-US"/>
        </w:rPr>
        <w:t xml:space="preserve">а также в целях противодействия коррупции, проявления должной осмотрительности со стороны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свободно, своей волей и в своем интересе принял решение о предоставлении, передаче моих персональных данных и даю свое согласие: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[наименование, адрес, ОГРН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 и работникам (представителям)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[при необходимости - АО «</w:t>
      </w:r>
      <w:r w:rsidR="000F28E1">
        <w:rPr>
          <w:rFonts w:eastAsia="Calibri"/>
          <w:color w:val="0070C0"/>
          <w:sz w:val="20"/>
          <w:szCs w:val="20"/>
          <w:lang w:eastAsia="en-US"/>
        </w:rPr>
        <w:t>ННК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», </w:t>
      </w:r>
      <w:r w:rsidR="00B52B55">
        <w:rPr>
          <w:rFonts w:eastAsia="Calibri"/>
          <w:color w:val="0070C0"/>
          <w:sz w:val="20"/>
          <w:szCs w:val="20"/>
          <w:lang w:eastAsia="en-US"/>
        </w:rPr>
        <w:t>125047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, г. Москва, </w:t>
      </w:r>
      <w:r w:rsidR="00B52B55">
        <w:rPr>
          <w:rFonts w:eastAsia="Calibri"/>
          <w:color w:val="0070C0"/>
          <w:sz w:val="20"/>
          <w:szCs w:val="20"/>
          <w:lang w:eastAsia="en-US"/>
        </w:rPr>
        <w:t xml:space="preserve">ул. </w:t>
      </w:r>
      <w:proofErr w:type="spellStart"/>
      <w:r w:rsidR="00B52B55">
        <w:rPr>
          <w:rFonts w:eastAsia="Calibri"/>
          <w:color w:val="0070C0"/>
          <w:sz w:val="20"/>
          <w:szCs w:val="20"/>
          <w:lang w:eastAsia="en-US"/>
        </w:rPr>
        <w:t>1-ая</w:t>
      </w:r>
      <w:proofErr w:type="spellEnd"/>
      <w:r w:rsidR="00B52B55">
        <w:rPr>
          <w:rFonts w:eastAsia="Calibri"/>
          <w:color w:val="0070C0"/>
          <w:sz w:val="20"/>
          <w:szCs w:val="20"/>
          <w:lang w:eastAsia="en-US"/>
        </w:rPr>
        <w:t xml:space="preserve"> Тверская-Ямская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д. </w:t>
      </w:r>
      <w:r w:rsidR="00B52B55">
        <w:rPr>
          <w:rFonts w:eastAsia="Calibri"/>
          <w:color w:val="0070C0"/>
          <w:sz w:val="20"/>
          <w:szCs w:val="20"/>
          <w:lang w:eastAsia="en-US"/>
        </w:rPr>
        <w:t>5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ОГРН 1027700513334, ИНН 7704233903 и его работникам (представителям)],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2E74B5"/>
          <w:sz w:val="20"/>
          <w:szCs w:val="20"/>
          <w:lang w:eastAsia="en-US"/>
        </w:rPr>
      </w:pPr>
      <w:r w:rsidRPr="00FE34F2" w:rsidDel="007E72D3">
        <w:rPr>
          <w:rFonts w:eastAsia="Calibri"/>
          <w:i/>
          <w:color w:val="2E74B5"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(далее совокупно – Оператор) производить обработку с использованием средств автоматизации и (или) без использования таких средств (любое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уточнение, обновление, изменение, извлечение, использование, передачу, обезличивание, блокирование, удаление, уничтожение) моих персональных данных, включая: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фамилия, имя, отчество, пол, возраст, дата и место рождения, гражданство,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адрес постоянного места жительства (адрес регистрации),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сведения, содержащиеся в основном документе, удостоверяющим личность (паспортные данные), идентификационный номер налогоплательщика (ИНН),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контактные данные: номера телефонов, адреса электронной почты,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 об учреждении, о владении долями, акциями юридических лиц, об участии (членстве) в органах управления юридических лиц, подтверждающих такие факты документы (их копии),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иные персональные данные, указанные в сведениях о собственниках и бенефициарах до конечных бенефициаров 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>(наименование потенциального контрагента)</w:t>
      </w:r>
      <w:r w:rsidRPr="00FE34F2">
        <w:rPr>
          <w:sz w:val="20"/>
          <w:szCs w:val="20"/>
        </w:rPr>
        <w:t>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Настоящее согласие на обработку персональных данных вступает в силу со дня его подписания и действует до достижения целей обработки персональных данных или до дня отзыва мною настоящего согласия.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Согласие может быть отозвано в любое время путем направления мною письменного уведомления Оператору об отзыве согласия на обработку персональных данных. В случае отзыва настоящего согласия Оператор вправе обрабатывать мои персональные данные в случаях и в порядке, предусмотренных Федеральным законом от 27 июля 2006 г.  № 152-ФЗ «О персональных данных».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«____» _____________ 20__</w:t>
      </w:r>
      <w:proofErr w:type="gramStart"/>
      <w:r w:rsidRPr="00FE34F2">
        <w:rPr>
          <w:sz w:val="20"/>
          <w:szCs w:val="20"/>
        </w:rPr>
        <w:t>_  г.</w:t>
      </w:r>
      <w:proofErr w:type="gramEnd"/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sz w:val="20"/>
          <w:szCs w:val="20"/>
        </w:rPr>
        <w:t>__________________________________________________________________________________________</w:t>
      </w:r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i/>
          <w:color w:val="2E74B5"/>
          <w:sz w:val="20"/>
          <w:szCs w:val="20"/>
        </w:rPr>
        <w:t>(ФИО полностью, подпись)</w:t>
      </w:r>
      <w:r w:rsidRPr="00FE34F2">
        <w:rPr>
          <w:sz w:val="20"/>
          <w:szCs w:val="20"/>
        </w:rPr>
        <w:br w:type="page"/>
      </w: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Cs/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eastAsia="x-none"/>
        </w:rPr>
        <w:lastRenderedPageBreak/>
        <w:t>С</w:t>
      </w:r>
      <w:r w:rsidRPr="00FE34F2">
        <w:rPr>
          <w:b/>
          <w:bCs/>
          <w:sz w:val="20"/>
          <w:szCs w:val="20"/>
          <w:lang w:val="x-none" w:eastAsia="x-none"/>
        </w:rPr>
        <w:t>ведения о собственниках и бенефициарах до конечных бенефициаров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sz w:val="20"/>
          <w:szCs w:val="20"/>
          <w:lang w:val="x-none" w:eastAsia="x-none"/>
        </w:rPr>
      </w:pPr>
      <w:r w:rsidRPr="00FE34F2">
        <w:rPr>
          <w:bCs/>
          <w:sz w:val="20"/>
          <w:szCs w:val="20"/>
          <w:lang w:eastAsia="x-none"/>
        </w:rPr>
        <w:t>(</w:t>
      </w:r>
      <w:r w:rsidRPr="00FE34F2">
        <w:rPr>
          <w:bCs/>
          <w:sz w:val="20"/>
          <w:szCs w:val="20"/>
          <w:lang w:val="x-none" w:eastAsia="x-none"/>
        </w:rPr>
        <w:t>ФОРМА</w:t>
      </w:r>
      <w:r w:rsidRPr="00FE34F2">
        <w:rPr>
          <w:sz w:val="20"/>
          <w:szCs w:val="20"/>
          <w:lang w:eastAsia="x-none"/>
        </w:rPr>
        <w:t>)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textAlignment w:val="baseline"/>
        <w:rPr>
          <w:b/>
          <w:bCs/>
          <w:i/>
          <w:sz w:val="20"/>
          <w:szCs w:val="20"/>
          <w:lang w:val="x-none" w:eastAsia="x-none"/>
        </w:rPr>
      </w:pPr>
      <w:r w:rsidRPr="00FE34F2">
        <w:rPr>
          <w:b/>
          <w:bCs/>
          <w:i/>
          <w:sz w:val="20"/>
          <w:szCs w:val="20"/>
          <w:lang w:val="x-none" w:eastAsia="x-none"/>
        </w:rPr>
        <w:t>На фирменном бланке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C5B85" w:rsidRPr="00FE34F2" w:rsidRDefault="00DC5B85" w:rsidP="00DC5B8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before="60"/>
        <w:textAlignment w:val="baseline"/>
        <w:rPr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val="x-none" w:eastAsia="x-none"/>
        </w:rPr>
        <w:t xml:space="preserve">[№ </w:t>
      </w:r>
      <w:proofErr w:type="spellStart"/>
      <w:r w:rsidRPr="00FE34F2">
        <w:rPr>
          <w:b/>
          <w:bCs/>
          <w:sz w:val="20"/>
          <w:szCs w:val="20"/>
          <w:lang w:val="x-none" w:eastAsia="x-none"/>
        </w:rPr>
        <w:t>исх</w:t>
      </w:r>
      <w:proofErr w:type="spellEnd"/>
      <w:r w:rsidRPr="00FE34F2">
        <w:rPr>
          <w:b/>
          <w:bCs/>
          <w:sz w:val="20"/>
          <w:szCs w:val="20"/>
          <w:lang w:val="x-none" w:eastAsia="x-none"/>
        </w:rPr>
        <w:t xml:space="preserve">] </w:t>
      </w:r>
      <w:r w:rsidRPr="00FE34F2">
        <w:rPr>
          <w:b/>
          <w:bCs/>
          <w:sz w:val="20"/>
          <w:szCs w:val="20"/>
          <w:lang w:val="x-none" w:eastAsia="x-none"/>
        </w:rPr>
        <w:tab/>
        <w:t>[дата]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 xml:space="preserve">«О представлении информации о собственниках, 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>бенефициарах до конечных бенефициаров»</w:t>
      </w:r>
    </w:p>
    <w:p w:rsidR="00DC5B85" w:rsidRPr="00FE34F2" w:rsidRDefault="00DC5B85" w:rsidP="00DC5B85">
      <w:pPr>
        <w:tabs>
          <w:tab w:val="right" w:pos="9720"/>
        </w:tabs>
        <w:jc w:val="center"/>
        <w:rPr>
          <w:rFonts w:eastAsia="Calibri"/>
          <w:b/>
          <w:sz w:val="20"/>
          <w:szCs w:val="20"/>
          <w:lang w:eastAsia="en-US"/>
        </w:rPr>
      </w:pPr>
    </w:p>
    <w:p w:rsidR="00DC5B85" w:rsidRPr="00FE34F2" w:rsidRDefault="00DC5B85" w:rsidP="00DC5B85">
      <w:pPr>
        <w:tabs>
          <w:tab w:val="right" w:pos="9720"/>
        </w:tabs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 xml:space="preserve">Настоящим сообщаем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sz w:val="20"/>
          <w:szCs w:val="20"/>
          <w:lang w:eastAsia="en-US"/>
        </w:rPr>
        <w:t xml:space="preserve">сведения о собственниках и бенефициарах до конечных бенефициаров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контрагента] </w:t>
      </w:r>
      <w:r w:rsidRPr="00FE34F2">
        <w:rPr>
          <w:rFonts w:eastAsia="Calibri"/>
          <w:sz w:val="20"/>
          <w:szCs w:val="20"/>
          <w:lang w:eastAsia="en-US"/>
        </w:rPr>
        <w:t>(далее – организация-контрагент) по состоянию на дату представления: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76"/>
        <w:gridCol w:w="3716"/>
        <w:gridCol w:w="2341"/>
      </w:tblGrid>
      <w:tr w:rsidR="00DC5B85" w:rsidRPr="00FE34F2" w:rsidTr="00DC5B85">
        <w:trPr>
          <w:trHeight w:val="798"/>
        </w:trPr>
        <w:tc>
          <w:tcPr>
            <w:tcW w:w="185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Лицо, в отношении которого раскрывается информация</w:t>
            </w:r>
          </w:p>
        </w:tc>
        <w:tc>
          <w:tcPr>
            <w:tcW w:w="1929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Собственники, </w:t>
            </w:r>
          </w:p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бенефициары</w:t>
            </w:r>
          </w:p>
        </w:tc>
        <w:tc>
          <w:tcPr>
            <w:tcW w:w="121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Подтверждающие документы 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 xml:space="preserve">I. </w:t>
            </w:r>
            <w:proofErr w:type="spellStart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Организация</w:t>
            </w:r>
            <w:proofErr w:type="spellEnd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-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контрагент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. Лица, являющиеся собственником организации-контрагента 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 / ФИО,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 (жительства),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. Лица, являющиеся собственниками собственников организации-контрагента (и далее аналогично бенефициары последующих уровней до конечных)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</w:tbl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предоставляем следующее заверения об обстоятельствах и исходим из того, что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полагается на такие заверения: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предоставленные в настоящем документе сведения являются достоверными и полными;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все необходимые в соответствии с применимым законодательством согласия на получение, передачу, обработку указанных выше данных, включая персональные данные физических лиц, получены в надлежащей форме и в случае необходимости будут предоставлены по запросу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течение 1 (одного) рабочего дня после даты получения соответствующего запроса.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обязуемся возместить убытки, в случае предъявления требований, претензий и(или) привлечения к ответственности (наложения штрафов на)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связи с нарушением применимого законодательства, включая законодательство о персональных данных, по причине ложности, неточности, недостоверности вышеизложенного заверения и(или) нарушения настоящего заверения.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Сведения (выписка) из реестра акционеров/участников прилагаются. </w:t>
      </w: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[Должность, подпись, ФИО представителя контрагента] </w:t>
      </w:r>
    </w:p>
    <w:p w:rsidR="00DC5B85" w:rsidRPr="00FE34F2" w:rsidRDefault="00DC5B85" w:rsidP="00DC5B85">
      <w:pPr>
        <w:rPr>
          <w:rFonts w:eastAsia="Calibri"/>
          <w:i/>
          <w:sz w:val="20"/>
          <w:szCs w:val="20"/>
          <w:u w:val="single"/>
          <w:lang w:eastAsia="en-US"/>
        </w:rPr>
      </w:pPr>
    </w:p>
    <w:p w:rsidR="00DC5B85" w:rsidRPr="00FE34F2" w:rsidRDefault="00DC5B85" w:rsidP="00DC5B85">
      <w:pPr>
        <w:tabs>
          <w:tab w:val="left" w:pos="567"/>
        </w:tabs>
        <w:rPr>
          <w:rFonts w:eastAsia="Calibri"/>
          <w:i/>
          <w:color w:val="5B9BD5"/>
          <w:sz w:val="20"/>
          <w:szCs w:val="20"/>
          <w:u w:val="single"/>
          <w:lang w:eastAsia="en-US"/>
        </w:rPr>
      </w:pPr>
      <w:r w:rsidRPr="00FE34F2">
        <w:rPr>
          <w:rFonts w:eastAsia="Calibri"/>
          <w:i/>
          <w:color w:val="5B9BD5"/>
          <w:sz w:val="20"/>
          <w:szCs w:val="20"/>
          <w:u w:val="single"/>
          <w:lang w:eastAsia="en-US"/>
        </w:rPr>
        <w:t xml:space="preserve">Примечание: 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если акции организации-контрагента (его собственника, бенефициара) находятся в свободной продаже на бирже, представляется информация о держателе Реестра акционеров и/или ссылка на соответствующий адрес в сети Интернет, где можно получить информацию, при этом необходимо указывать информацию о владельце блокирующего пакета акций.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 xml:space="preserve">В отношении организаций-контрагентов, являющихся публичными акционерными обществами, акции которых котируются на бирже или число акционеров, которых превышает 50, сведения будут считаться представленными в полном объеме, если они будут содержать информацию об акционерах, бенефициарах, владеющих пакетами акций более 5 %. Подтверждающие </w:t>
      </w:r>
      <w:r w:rsidRPr="00FE34F2">
        <w:rPr>
          <w:i/>
          <w:color w:val="5B9BD5"/>
          <w:sz w:val="20"/>
          <w:szCs w:val="20"/>
        </w:rPr>
        <w:lastRenderedPageBreak/>
        <w:t>документы в отношении акционеров, бенефициаров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акционеров, бенефициаров, владеющих пакетами акций менее 5</w:t>
      </w:r>
      <w:r w:rsidRPr="00FE34F2">
        <w:rPr>
          <w:i/>
          <w:color w:val="5B9BD5"/>
          <w:sz w:val="20"/>
          <w:szCs w:val="20"/>
          <w:lang w:val="en-US"/>
        </w:rPr>
        <w:t> </w:t>
      </w:r>
      <w:r w:rsidRPr="00FE34F2">
        <w:rPr>
          <w:i/>
          <w:color w:val="5B9BD5"/>
          <w:sz w:val="20"/>
          <w:szCs w:val="20"/>
        </w:rPr>
        <w:t>%, допускается указание общей информации о количестве таких акционеров.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подписания формы представителем по доверенности, указываются реквизиты доверенности и прилагается ее заверенная копия.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Настоящее примечание, а также примечания в таблице, пустые разделы таблицы подлежат удалению из документа.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FE34F2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Согласовано в качестве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tbl>
      <w:tblPr>
        <w:tblW w:w="999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96"/>
        <w:gridCol w:w="4703"/>
      </w:tblGrid>
      <w:tr w:rsidR="00D039B5" w:rsidRPr="00FE34F2" w:rsidTr="005A39D5">
        <w:trPr>
          <w:trHeight w:val="235"/>
        </w:trPr>
        <w:tc>
          <w:tcPr>
            <w:tcW w:w="5296" w:type="dxa"/>
          </w:tcPr>
          <w:p w:rsidR="00D039B5" w:rsidRPr="00FE34F2" w:rsidRDefault="00B66E24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D039B5" w:rsidRPr="00FE34F2">
              <w:rPr>
                <w:b/>
                <w:sz w:val="20"/>
                <w:szCs w:val="20"/>
              </w:rPr>
              <w:t xml:space="preserve"> организация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АО «ННК-Энерго»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Генеральный директор</w:t>
            </w:r>
          </w:p>
          <w:p w:rsidR="00036435" w:rsidRPr="00FE34F2" w:rsidRDefault="0003643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03" w:type="dxa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Абонент</w:t>
            </w:r>
          </w:p>
          <w:p w:rsidR="00B253A9" w:rsidRPr="00FE34F2" w:rsidRDefault="00B253A9" w:rsidP="00985E0C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86"/>
        </w:trPr>
        <w:tc>
          <w:tcPr>
            <w:tcW w:w="5296" w:type="dxa"/>
          </w:tcPr>
          <w:p w:rsidR="00D039B5" w:rsidRPr="00FE34F2" w:rsidRDefault="00D039B5" w:rsidP="00B253A9">
            <w:pPr>
              <w:tabs>
                <w:tab w:val="left" w:pos="-567"/>
              </w:tabs>
              <w:ind w:left="-27"/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___________________</w:t>
            </w:r>
            <w:r w:rsidR="005A39D5" w:rsidRPr="00FE34F2">
              <w:rPr>
                <w:b/>
                <w:sz w:val="20"/>
                <w:szCs w:val="20"/>
              </w:rPr>
              <w:t>/</w:t>
            </w:r>
            <w:r w:rsidR="00B253A9" w:rsidRPr="00FE34F2">
              <w:rPr>
                <w:b/>
                <w:sz w:val="20"/>
                <w:szCs w:val="20"/>
              </w:rPr>
              <w:t>С</w:t>
            </w:r>
            <w:r w:rsidR="000C73E0" w:rsidRPr="00FE34F2">
              <w:rPr>
                <w:b/>
                <w:sz w:val="20"/>
                <w:szCs w:val="20"/>
              </w:rPr>
              <w:t xml:space="preserve">.А. </w:t>
            </w:r>
            <w:r w:rsidR="00B253A9" w:rsidRPr="00FE34F2">
              <w:rPr>
                <w:b/>
                <w:sz w:val="20"/>
                <w:szCs w:val="20"/>
              </w:rPr>
              <w:t>Солтус</w:t>
            </w:r>
          </w:p>
        </w:tc>
        <w:tc>
          <w:tcPr>
            <w:tcW w:w="4703" w:type="dxa"/>
          </w:tcPr>
          <w:p w:rsidR="00D039B5" w:rsidRPr="00FE34F2" w:rsidRDefault="00D039B5" w:rsidP="00DB3B50">
            <w:pPr>
              <w:tabs>
                <w:tab w:val="left" w:pos="-567"/>
              </w:tabs>
              <w:ind w:left="-108" w:firstLine="108"/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52"/>
        </w:trPr>
        <w:tc>
          <w:tcPr>
            <w:tcW w:w="5296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FE34F2">
              <w:rPr>
                <w:bCs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703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</w:p>
        </w:tc>
      </w:tr>
    </w:tbl>
    <w:p w:rsidR="003D2A00" w:rsidRPr="00FE34F2" w:rsidRDefault="003D2A00" w:rsidP="007047FF">
      <w:pPr>
        <w:spacing w:before="120" w:after="120"/>
        <w:ind w:left="360"/>
        <w:jc w:val="both"/>
        <w:rPr>
          <w:sz w:val="20"/>
          <w:szCs w:val="20"/>
        </w:rPr>
      </w:pPr>
      <w:bookmarkStart w:id="11" w:name="_GoBack"/>
      <w:bookmarkEnd w:id="11"/>
    </w:p>
    <w:sectPr w:rsidR="003D2A00" w:rsidRPr="00FE34F2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032" w:rsidRDefault="006D3032">
      <w:r>
        <w:separator/>
      </w:r>
    </w:p>
  </w:endnote>
  <w:endnote w:type="continuationSeparator" w:id="0">
    <w:p w:rsidR="006D3032" w:rsidRDefault="006D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9967A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12666D" w:rsidP="002147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2147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032" w:rsidRDefault="006D3032">
      <w:r>
        <w:separator/>
      </w:r>
    </w:p>
  </w:footnote>
  <w:footnote w:type="continuationSeparator" w:id="0">
    <w:p w:rsidR="006D3032" w:rsidRDefault="006D3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7370"/>
    <w:multiLevelType w:val="hybridMultilevel"/>
    <w:tmpl w:val="9FC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CA03CF"/>
    <w:multiLevelType w:val="hybridMultilevel"/>
    <w:tmpl w:val="A74C82D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C932E4"/>
    <w:multiLevelType w:val="hybridMultilevel"/>
    <w:tmpl w:val="3BA8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62F51"/>
    <w:multiLevelType w:val="hybridMultilevel"/>
    <w:tmpl w:val="D0DE8854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0D356D"/>
    <w:multiLevelType w:val="hybridMultilevel"/>
    <w:tmpl w:val="AA62E32A"/>
    <w:lvl w:ilvl="0" w:tplc="1770A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A4"/>
    <w:rsid w:val="00001FCD"/>
    <w:rsid w:val="00002A1B"/>
    <w:rsid w:val="00002B03"/>
    <w:rsid w:val="00003669"/>
    <w:rsid w:val="0000573C"/>
    <w:rsid w:val="00005A6A"/>
    <w:rsid w:val="000061D1"/>
    <w:rsid w:val="00006404"/>
    <w:rsid w:val="00006441"/>
    <w:rsid w:val="000076FB"/>
    <w:rsid w:val="000078A7"/>
    <w:rsid w:val="00007B62"/>
    <w:rsid w:val="0001468E"/>
    <w:rsid w:val="00014FB7"/>
    <w:rsid w:val="0001505B"/>
    <w:rsid w:val="0001681F"/>
    <w:rsid w:val="00016DF2"/>
    <w:rsid w:val="000173C4"/>
    <w:rsid w:val="00020D1D"/>
    <w:rsid w:val="00021AFF"/>
    <w:rsid w:val="0002227D"/>
    <w:rsid w:val="00023FEE"/>
    <w:rsid w:val="00024969"/>
    <w:rsid w:val="00025E27"/>
    <w:rsid w:val="00025E7A"/>
    <w:rsid w:val="00031024"/>
    <w:rsid w:val="00031378"/>
    <w:rsid w:val="00031BD6"/>
    <w:rsid w:val="0003285B"/>
    <w:rsid w:val="000330A2"/>
    <w:rsid w:val="00033855"/>
    <w:rsid w:val="000338BD"/>
    <w:rsid w:val="000338EE"/>
    <w:rsid w:val="00033AA9"/>
    <w:rsid w:val="00033C18"/>
    <w:rsid w:val="00035133"/>
    <w:rsid w:val="00036435"/>
    <w:rsid w:val="00036A7C"/>
    <w:rsid w:val="00040880"/>
    <w:rsid w:val="00040EFA"/>
    <w:rsid w:val="00041C92"/>
    <w:rsid w:val="00042062"/>
    <w:rsid w:val="00042D82"/>
    <w:rsid w:val="0004311E"/>
    <w:rsid w:val="000431CB"/>
    <w:rsid w:val="0004354F"/>
    <w:rsid w:val="00045296"/>
    <w:rsid w:val="00045AA3"/>
    <w:rsid w:val="0004607C"/>
    <w:rsid w:val="000476AA"/>
    <w:rsid w:val="000512B7"/>
    <w:rsid w:val="0005153D"/>
    <w:rsid w:val="0005186F"/>
    <w:rsid w:val="00051CF9"/>
    <w:rsid w:val="000528E9"/>
    <w:rsid w:val="00052C3E"/>
    <w:rsid w:val="00054D07"/>
    <w:rsid w:val="00054D5C"/>
    <w:rsid w:val="00054FAD"/>
    <w:rsid w:val="00055F06"/>
    <w:rsid w:val="0005688D"/>
    <w:rsid w:val="000573BE"/>
    <w:rsid w:val="0006049E"/>
    <w:rsid w:val="000606A5"/>
    <w:rsid w:val="00060859"/>
    <w:rsid w:val="00060CC4"/>
    <w:rsid w:val="00061597"/>
    <w:rsid w:val="0006214C"/>
    <w:rsid w:val="00062BC5"/>
    <w:rsid w:val="00063F16"/>
    <w:rsid w:val="00064A1E"/>
    <w:rsid w:val="000652F8"/>
    <w:rsid w:val="00065425"/>
    <w:rsid w:val="00066687"/>
    <w:rsid w:val="00066B1B"/>
    <w:rsid w:val="00066E2F"/>
    <w:rsid w:val="00066F56"/>
    <w:rsid w:val="00067258"/>
    <w:rsid w:val="00070875"/>
    <w:rsid w:val="00070A3C"/>
    <w:rsid w:val="0007186E"/>
    <w:rsid w:val="00073285"/>
    <w:rsid w:val="00073C2D"/>
    <w:rsid w:val="00075149"/>
    <w:rsid w:val="0007584D"/>
    <w:rsid w:val="00076CE9"/>
    <w:rsid w:val="00081946"/>
    <w:rsid w:val="000828E8"/>
    <w:rsid w:val="00082A6F"/>
    <w:rsid w:val="00082BF8"/>
    <w:rsid w:val="00084CDE"/>
    <w:rsid w:val="00084F18"/>
    <w:rsid w:val="00085616"/>
    <w:rsid w:val="00086DDC"/>
    <w:rsid w:val="00087561"/>
    <w:rsid w:val="0009106A"/>
    <w:rsid w:val="00092FB9"/>
    <w:rsid w:val="00093AAE"/>
    <w:rsid w:val="000944F5"/>
    <w:rsid w:val="000947DA"/>
    <w:rsid w:val="000949C4"/>
    <w:rsid w:val="00094D4F"/>
    <w:rsid w:val="00095124"/>
    <w:rsid w:val="000960CA"/>
    <w:rsid w:val="00097F2C"/>
    <w:rsid w:val="000A1FD9"/>
    <w:rsid w:val="000A26CC"/>
    <w:rsid w:val="000A3181"/>
    <w:rsid w:val="000A3249"/>
    <w:rsid w:val="000A3D89"/>
    <w:rsid w:val="000A3E18"/>
    <w:rsid w:val="000A407E"/>
    <w:rsid w:val="000A4C8E"/>
    <w:rsid w:val="000A5981"/>
    <w:rsid w:val="000A59EF"/>
    <w:rsid w:val="000A6068"/>
    <w:rsid w:val="000A69CA"/>
    <w:rsid w:val="000A6C3D"/>
    <w:rsid w:val="000A7A5F"/>
    <w:rsid w:val="000B0956"/>
    <w:rsid w:val="000B3067"/>
    <w:rsid w:val="000B3B15"/>
    <w:rsid w:val="000B42C7"/>
    <w:rsid w:val="000B44CE"/>
    <w:rsid w:val="000B4715"/>
    <w:rsid w:val="000B50A2"/>
    <w:rsid w:val="000B56D4"/>
    <w:rsid w:val="000B63FC"/>
    <w:rsid w:val="000B6945"/>
    <w:rsid w:val="000B6C4F"/>
    <w:rsid w:val="000B786B"/>
    <w:rsid w:val="000B7A75"/>
    <w:rsid w:val="000B7B8A"/>
    <w:rsid w:val="000C03B3"/>
    <w:rsid w:val="000C1420"/>
    <w:rsid w:val="000C2D1F"/>
    <w:rsid w:val="000C3B12"/>
    <w:rsid w:val="000C4218"/>
    <w:rsid w:val="000C5E22"/>
    <w:rsid w:val="000C6319"/>
    <w:rsid w:val="000C6ABA"/>
    <w:rsid w:val="000C73E0"/>
    <w:rsid w:val="000D0AA3"/>
    <w:rsid w:val="000D13AB"/>
    <w:rsid w:val="000D1742"/>
    <w:rsid w:val="000D3754"/>
    <w:rsid w:val="000D4913"/>
    <w:rsid w:val="000D4A8D"/>
    <w:rsid w:val="000D4DC1"/>
    <w:rsid w:val="000D533E"/>
    <w:rsid w:val="000D7B25"/>
    <w:rsid w:val="000D7E13"/>
    <w:rsid w:val="000E00D3"/>
    <w:rsid w:val="000E0C9B"/>
    <w:rsid w:val="000E1D6D"/>
    <w:rsid w:val="000E36C8"/>
    <w:rsid w:val="000E36ED"/>
    <w:rsid w:val="000E4C13"/>
    <w:rsid w:val="000E5AA2"/>
    <w:rsid w:val="000E5FE9"/>
    <w:rsid w:val="000E631B"/>
    <w:rsid w:val="000E6687"/>
    <w:rsid w:val="000E6D0E"/>
    <w:rsid w:val="000E7740"/>
    <w:rsid w:val="000E7BA9"/>
    <w:rsid w:val="000E7E86"/>
    <w:rsid w:val="000F20FD"/>
    <w:rsid w:val="000F266C"/>
    <w:rsid w:val="000F28E1"/>
    <w:rsid w:val="000F29BD"/>
    <w:rsid w:val="000F2F1D"/>
    <w:rsid w:val="000F33C0"/>
    <w:rsid w:val="000F3F3A"/>
    <w:rsid w:val="000F4309"/>
    <w:rsid w:val="000F4469"/>
    <w:rsid w:val="000F64AD"/>
    <w:rsid w:val="0010106A"/>
    <w:rsid w:val="001011F5"/>
    <w:rsid w:val="0010294D"/>
    <w:rsid w:val="00102B43"/>
    <w:rsid w:val="00102C9D"/>
    <w:rsid w:val="0010332B"/>
    <w:rsid w:val="00103AC9"/>
    <w:rsid w:val="00103FC5"/>
    <w:rsid w:val="00104A87"/>
    <w:rsid w:val="0010733F"/>
    <w:rsid w:val="0010747D"/>
    <w:rsid w:val="001074D6"/>
    <w:rsid w:val="001074FF"/>
    <w:rsid w:val="0010798B"/>
    <w:rsid w:val="00107B51"/>
    <w:rsid w:val="001102DE"/>
    <w:rsid w:val="00110C23"/>
    <w:rsid w:val="00112D9D"/>
    <w:rsid w:val="00113123"/>
    <w:rsid w:val="0011393E"/>
    <w:rsid w:val="00114FFC"/>
    <w:rsid w:val="0011579D"/>
    <w:rsid w:val="00120233"/>
    <w:rsid w:val="00120695"/>
    <w:rsid w:val="001208DC"/>
    <w:rsid w:val="00120A5F"/>
    <w:rsid w:val="00120DC7"/>
    <w:rsid w:val="00121045"/>
    <w:rsid w:val="00121508"/>
    <w:rsid w:val="00121866"/>
    <w:rsid w:val="001219BF"/>
    <w:rsid w:val="00121B1D"/>
    <w:rsid w:val="00121B4D"/>
    <w:rsid w:val="00122132"/>
    <w:rsid w:val="001223DC"/>
    <w:rsid w:val="00122975"/>
    <w:rsid w:val="00123DC4"/>
    <w:rsid w:val="001243CA"/>
    <w:rsid w:val="00124A41"/>
    <w:rsid w:val="00125867"/>
    <w:rsid w:val="00125F66"/>
    <w:rsid w:val="0012666D"/>
    <w:rsid w:val="001309CD"/>
    <w:rsid w:val="00130C17"/>
    <w:rsid w:val="00131C7D"/>
    <w:rsid w:val="00132930"/>
    <w:rsid w:val="0013299F"/>
    <w:rsid w:val="00132A0A"/>
    <w:rsid w:val="00133A46"/>
    <w:rsid w:val="00134764"/>
    <w:rsid w:val="00134D57"/>
    <w:rsid w:val="00135532"/>
    <w:rsid w:val="00135CF7"/>
    <w:rsid w:val="001376A3"/>
    <w:rsid w:val="0014060E"/>
    <w:rsid w:val="00142BED"/>
    <w:rsid w:val="00145B7D"/>
    <w:rsid w:val="00145F08"/>
    <w:rsid w:val="001461F4"/>
    <w:rsid w:val="0014671D"/>
    <w:rsid w:val="001476A1"/>
    <w:rsid w:val="001509A4"/>
    <w:rsid w:val="00150C6F"/>
    <w:rsid w:val="0015157D"/>
    <w:rsid w:val="001515A7"/>
    <w:rsid w:val="001515C6"/>
    <w:rsid w:val="00151CD6"/>
    <w:rsid w:val="00151D64"/>
    <w:rsid w:val="00153EB4"/>
    <w:rsid w:val="00155201"/>
    <w:rsid w:val="001571F2"/>
    <w:rsid w:val="00157DD8"/>
    <w:rsid w:val="00161BA8"/>
    <w:rsid w:val="00162683"/>
    <w:rsid w:val="0016333D"/>
    <w:rsid w:val="001648B4"/>
    <w:rsid w:val="00164B78"/>
    <w:rsid w:val="00164F0C"/>
    <w:rsid w:val="001655F5"/>
    <w:rsid w:val="00165E08"/>
    <w:rsid w:val="00166893"/>
    <w:rsid w:val="0016696D"/>
    <w:rsid w:val="001677B8"/>
    <w:rsid w:val="00167B5A"/>
    <w:rsid w:val="00167CB8"/>
    <w:rsid w:val="00170275"/>
    <w:rsid w:val="0017072F"/>
    <w:rsid w:val="001709A3"/>
    <w:rsid w:val="001713CC"/>
    <w:rsid w:val="0017292A"/>
    <w:rsid w:val="00172E98"/>
    <w:rsid w:val="00173BFB"/>
    <w:rsid w:val="00173C10"/>
    <w:rsid w:val="00174C24"/>
    <w:rsid w:val="001750BF"/>
    <w:rsid w:val="0017535A"/>
    <w:rsid w:val="001757C6"/>
    <w:rsid w:val="00177A2E"/>
    <w:rsid w:val="00177ADB"/>
    <w:rsid w:val="0018105E"/>
    <w:rsid w:val="00181ADE"/>
    <w:rsid w:val="00182D80"/>
    <w:rsid w:val="001840B9"/>
    <w:rsid w:val="00186CBD"/>
    <w:rsid w:val="0018768F"/>
    <w:rsid w:val="0019120B"/>
    <w:rsid w:val="001917C3"/>
    <w:rsid w:val="00192E93"/>
    <w:rsid w:val="00193105"/>
    <w:rsid w:val="00193D7E"/>
    <w:rsid w:val="001940FA"/>
    <w:rsid w:val="001946F6"/>
    <w:rsid w:val="00194A72"/>
    <w:rsid w:val="00195D6A"/>
    <w:rsid w:val="00195F9D"/>
    <w:rsid w:val="00196A64"/>
    <w:rsid w:val="00196D06"/>
    <w:rsid w:val="00197AB0"/>
    <w:rsid w:val="001A12D9"/>
    <w:rsid w:val="001A1457"/>
    <w:rsid w:val="001A198D"/>
    <w:rsid w:val="001A1AF9"/>
    <w:rsid w:val="001A210B"/>
    <w:rsid w:val="001A2C20"/>
    <w:rsid w:val="001A3DBF"/>
    <w:rsid w:val="001A401C"/>
    <w:rsid w:val="001A437B"/>
    <w:rsid w:val="001A4FC9"/>
    <w:rsid w:val="001A53D5"/>
    <w:rsid w:val="001A6CF5"/>
    <w:rsid w:val="001A6E0A"/>
    <w:rsid w:val="001A77F5"/>
    <w:rsid w:val="001A7D5F"/>
    <w:rsid w:val="001B0DCA"/>
    <w:rsid w:val="001B16B0"/>
    <w:rsid w:val="001B1DAD"/>
    <w:rsid w:val="001B25AB"/>
    <w:rsid w:val="001B2678"/>
    <w:rsid w:val="001B33CF"/>
    <w:rsid w:val="001B3BEF"/>
    <w:rsid w:val="001B4F21"/>
    <w:rsid w:val="001B665E"/>
    <w:rsid w:val="001B6F3E"/>
    <w:rsid w:val="001B7BAA"/>
    <w:rsid w:val="001C047E"/>
    <w:rsid w:val="001C0CF6"/>
    <w:rsid w:val="001C209D"/>
    <w:rsid w:val="001C2AA6"/>
    <w:rsid w:val="001C3A57"/>
    <w:rsid w:val="001C3DF6"/>
    <w:rsid w:val="001C4930"/>
    <w:rsid w:val="001C4E0E"/>
    <w:rsid w:val="001C585A"/>
    <w:rsid w:val="001C5DD1"/>
    <w:rsid w:val="001C61CE"/>
    <w:rsid w:val="001D09E3"/>
    <w:rsid w:val="001D0DC5"/>
    <w:rsid w:val="001D16C8"/>
    <w:rsid w:val="001D1763"/>
    <w:rsid w:val="001D18CD"/>
    <w:rsid w:val="001D1BF2"/>
    <w:rsid w:val="001D1EC5"/>
    <w:rsid w:val="001D325A"/>
    <w:rsid w:val="001D3383"/>
    <w:rsid w:val="001D36B8"/>
    <w:rsid w:val="001D459D"/>
    <w:rsid w:val="001D5E43"/>
    <w:rsid w:val="001D72DB"/>
    <w:rsid w:val="001E141F"/>
    <w:rsid w:val="001E207A"/>
    <w:rsid w:val="001E20A9"/>
    <w:rsid w:val="001E2B3A"/>
    <w:rsid w:val="001E457A"/>
    <w:rsid w:val="001E46E4"/>
    <w:rsid w:val="001E6672"/>
    <w:rsid w:val="001E6C5E"/>
    <w:rsid w:val="001E7291"/>
    <w:rsid w:val="001E7327"/>
    <w:rsid w:val="001F15DF"/>
    <w:rsid w:val="001F23F4"/>
    <w:rsid w:val="001F3551"/>
    <w:rsid w:val="001F440D"/>
    <w:rsid w:val="001F4481"/>
    <w:rsid w:val="001F594A"/>
    <w:rsid w:val="001F5C02"/>
    <w:rsid w:val="001F6C37"/>
    <w:rsid w:val="001F77F4"/>
    <w:rsid w:val="0020030A"/>
    <w:rsid w:val="00201106"/>
    <w:rsid w:val="00201428"/>
    <w:rsid w:val="00201C2A"/>
    <w:rsid w:val="00203460"/>
    <w:rsid w:val="00203A1F"/>
    <w:rsid w:val="002042F2"/>
    <w:rsid w:val="00204E48"/>
    <w:rsid w:val="00205B82"/>
    <w:rsid w:val="002060B1"/>
    <w:rsid w:val="00206486"/>
    <w:rsid w:val="00207368"/>
    <w:rsid w:val="00207C68"/>
    <w:rsid w:val="00210990"/>
    <w:rsid w:val="002110D7"/>
    <w:rsid w:val="00211652"/>
    <w:rsid w:val="002116E1"/>
    <w:rsid w:val="00211800"/>
    <w:rsid w:val="00211C7B"/>
    <w:rsid w:val="002122FA"/>
    <w:rsid w:val="00213025"/>
    <w:rsid w:val="0021407C"/>
    <w:rsid w:val="00214770"/>
    <w:rsid w:val="0021521E"/>
    <w:rsid w:val="0021555E"/>
    <w:rsid w:val="00215598"/>
    <w:rsid w:val="002208EB"/>
    <w:rsid w:val="00220B68"/>
    <w:rsid w:val="00221C2D"/>
    <w:rsid w:val="00221E29"/>
    <w:rsid w:val="00222890"/>
    <w:rsid w:val="00223E45"/>
    <w:rsid w:val="00224DC9"/>
    <w:rsid w:val="002255CE"/>
    <w:rsid w:val="00225E05"/>
    <w:rsid w:val="00227055"/>
    <w:rsid w:val="0022722E"/>
    <w:rsid w:val="002313BD"/>
    <w:rsid w:val="00231D94"/>
    <w:rsid w:val="00231FE8"/>
    <w:rsid w:val="00234774"/>
    <w:rsid w:val="00234FE8"/>
    <w:rsid w:val="002365E7"/>
    <w:rsid w:val="00237329"/>
    <w:rsid w:val="00237435"/>
    <w:rsid w:val="00240FA2"/>
    <w:rsid w:val="00242FE4"/>
    <w:rsid w:val="002432A7"/>
    <w:rsid w:val="0024399F"/>
    <w:rsid w:val="00243A73"/>
    <w:rsid w:val="00243BCF"/>
    <w:rsid w:val="00243DCA"/>
    <w:rsid w:val="00244507"/>
    <w:rsid w:val="00244779"/>
    <w:rsid w:val="002450B2"/>
    <w:rsid w:val="002466DF"/>
    <w:rsid w:val="00247BBE"/>
    <w:rsid w:val="00247E17"/>
    <w:rsid w:val="00253329"/>
    <w:rsid w:val="002538A2"/>
    <w:rsid w:val="00255D0A"/>
    <w:rsid w:val="00255D45"/>
    <w:rsid w:val="00256982"/>
    <w:rsid w:val="00256AAF"/>
    <w:rsid w:val="00256F89"/>
    <w:rsid w:val="0025719B"/>
    <w:rsid w:val="0026067B"/>
    <w:rsid w:val="00261BA6"/>
    <w:rsid w:val="00263074"/>
    <w:rsid w:val="0026341C"/>
    <w:rsid w:val="00264498"/>
    <w:rsid w:val="0026684D"/>
    <w:rsid w:val="00267D1C"/>
    <w:rsid w:val="00270088"/>
    <w:rsid w:val="00270175"/>
    <w:rsid w:val="00270C69"/>
    <w:rsid w:val="00271A8F"/>
    <w:rsid w:val="00272143"/>
    <w:rsid w:val="00273297"/>
    <w:rsid w:val="0027486B"/>
    <w:rsid w:val="002751B7"/>
    <w:rsid w:val="00275E60"/>
    <w:rsid w:val="00277549"/>
    <w:rsid w:val="002810C9"/>
    <w:rsid w:val="002817D2"/>
    <w:rsid w:val="00281CDC"/>
    <w:rsid w:val="00283369"/>
    <w:rsid w:val="00284921"/>
    <w:rsid w:val="00285AA7"/>
    <w:rsid w:val="00285C76"/>
    <w:rsid w:val="0028657E"/>
    <w:rsid w:val="00286F93"/>
    <w:rsid w:val="002900AB"/>
    <w:rsid w:val="002914AD"/>
    <w:rsid w:val="0029372A"/>
    <w:rsid w:val="00294D5A"/>
    <w:rsid w:val="002974BA"/>
    <w:rsid w:val="00297EBC"/>
    <w:rsid w:val="002A01A8"/>
    <w:rsid w:val="002A1005"/>
    <w:rsid w:val="002A316E"/>
    <w:rsid w:val="002A34C3"/>
    <w:rsid w:val="002A47FD"/>
    <w:rsid w:val="002A4A2A"/>
    <w:rsid w:val="002A587C"/>
    <w:rsid w:val="002A5FA8"/>
    <w:rsid w:val="002A69DE"/>
    <w:rsid w:val="002A7BDE"/>
    <w:rsid w:val="002B1223"/>
    <w:rsid w:val="002B29C3"/>
    <w:rsid w:val="002B38E2"/>
    <w:rsid w:val="002B4498"/>
    <w:rsid w:val="002B4ECD"/>
    <w:rsid w:val="002B6D53"/>
    <w:rsid w:val="002B6ED1"/>
    <w:rsid w:val="002B6FBA"/>
    <w:rsid w:val="002B79D0"/>
    <w:rsid w:val="002B7CAF"/>
    <w:rsid w:val="002C1454"/>
    <w:rsid w:val="002C1863"/>
    <w:rsid w:val="002C24C6"/>
    <w:rsid w:val="002C293B"/>
    <w:rsid w:val="002C4BA5"/>
    <w:rsid w:val="002C4C51"/>
    <w:rsid w:val="002C5156"/>
    <w:rsid w:val="002C535B"/>
    <w:rsid w:val="002C5FBB"/>
    <w:rsid w:val="002C63D7"/>
    <w:rsid w:val="002C657A"/>
    <w:rsid w:val="002C69D7"/>
    <w:rsid w:val="002C7104"/>
    <w:rsid w:val="002C7782"/>
    <w:rsid w:val="002C7B25"/>
    <w:rsid w:val="002C7E95"/>
    <w:rsid w:val="002D00CF"/>
    <w:rsid w:val="002D0FE8"/>
    <w:rsid w:val="002D0FF7"/>
    <w:rsid w:val="002D197D"/>
    <w:rsid w:val="002D2D4B"/>
    <w:rsid w:val="002D3000"/>
    <w:rsid w:val="002D4C87"/>
    <w:rsid w:val="002D55C3"/>
    <w:rsid w:val="002D60E9"/>
    <w:rsid w:val="002D6BD4"/>
    <w:rsid w:val="002D6F6F"/>
    <w:rsid w:val="002D7FF0"/>
    <w:rsid w:val="002E112B"/>
    <w:rsid w:val="002E3FFF"/>
    <w:rsid w:val="002E4963"/>
    <w:rsid w:val="002E4F32"/>
    <w:rsid w:val="002E54FC"/>
    <w:rsid w:val="002E5912"/>
    <w:rsid w:val="002E6225"/>
    <w:rsid w:val="002E64B5"/>
    <w:rsid w:val="002E6D5B"/>
    <w:rsid w:val="002E74FF"/>
    <w:rsid w:val="002E75BF"/>
    <w:rsid w:val="002F12D1"/>
    <w:rsid w:val="002F167F"/>
    <w:rsid w:val="002F2A6C"/>
    <w:rsid w:val="002F2ABB"/>
    <w:rsid w:val="002F32CE"/>
    <w:rsid w:val="002F5153"/>
    <w:rsid w:val="002F573B"/>
    <w:rsid w:val="002F6006"/>
    <w:rsid w:val="002F6824"/>
    <w:rsid w:val="002F7CE1"/>
    <w:rsid w:val="003001AB"/>
    <w:rsid w:val="00305198"/>
    <w:rsid w:val="003066DE"/>
    <w:rsid w:val="00306BD5"/>
    <w:rsid w:val="00306D0C"/>
    <w:rsid w:val="003071DC"/>
    <w:rsid w:val="0030764E"/>
    <w:rsid w:val="00307FC7"/>
    <w:rsid w:val="0031021F"/>
    <w:rsid w:val="003132C4"/>
    <w:rsid w:val="0031343E"/>
    <w:rsid w:val="003134F6"/>
    <w:rsid w:val="00314E40"/>
    <w:rsid w:val="003151FF"/>
    <w:rsid w:val="00315527"/>
    <w:rsid w:val="00315641"/>
    <w:rsid w:val="00317129"/>
    <w:rsid w:val="00317C04"/>
    <w:rsid w:val="00317D7E"/>
    <w:rsid w:val="003203A3"/>
    <w:rsid w:val="0032151D"/>
    <w:rsid w:val="00322330"/>
    <w:rsid w:val="003233B3"/>
    <w:rsid w:val="00323BFE"/>
    <w:rsid w:val="003271E6"/>
    <w:rsid w:val="003278A2"/>
    <w:rsid w:val="00327F5B"/>
    <w:rsid w:val="00330131"/>
    <w:rsid w:val="00330700"/>
    <w:rsid w:val="00331080"/>
    <w:rsid w:val="00331B5D"/>
    <w:rsid w:val="003330DE"/>
    <w:rsid w:val="0033395F"/>
    <w:rsid w:val="00334042"/>
    <w:rsid w:val="00334830"/>
    <w:rsid w:val="0033485B"/>
    <w:rsid w:val="003350DD"/>
    <w:rsid w:val="003350E5"/>
    <w:rsid w:val="00335FC7"/>
    <w:rsid w:val="00336116"/>
    <w:rsid w:val="00336B45"/>
    <w:rsid w:val="003371FC"/>
    <w:rsid w:val="00340EF4"/>
    <w:rsid w:val="00341499"/>
    <w:rsid w:val="0034228A"/>
    <w:rsid w:val="00343539"/>
    <w:rsid w:val="00343A63"/>
    <w:rsid w:val="00343B5D"/>
    <w:rsid w:val="00343D8D"/>
    <w:rsid w:val="00344D12"/>
    <w:rsid w:val="00347494"/>
    <w:rsid w:val="00350B0F"/>
    <w:rsid w:val="00351AF7"/>
    <w:rsid w:val="003525F2"/>
    <w:rsid w:val="0035393A"/>
    <w:rsid w:val="003546C5"/>
    <w:rsid w:val="0035579C"/>
    <w:rsid w:val="0035601A"/>
    <w:rsid w:val="00356D67"/>
    <w:rsid w:val="00357246"/>
    <w:rsid w:val="0035760D"/>
    <w:rsid w:val="00357CDC"/>
    <w:rsid w:val="00360468"/>
    <w:rsid w:val="003607A8"/>
    <w:rsid w:val="00361E2D"/>
    <w:rsid w:val="0036235A"/>
    <w:rsid w:val="00364D0F"/>
    <w:rsid w:val="00364DCE"/>
    <w:rsid w:val="003662D6"/>
    <w:rsid w:val="00366D37"/>
    <w:rsid w:val="00366D9C"/>
    <w:rsid w:val="00367E03"/>
    <w:rsid w:val="003702C8"/>
    <w:rsid w:val="00371121"/>
    <w:rsid w:val="00372AF8"/>
    <w:rsid w:val="00375038"/>
    <w:rsid w:val="0037575F"/>
    <w:rsid w:val="003761FC"/>
    <w:rsid w:val="00377482"/>
    <w:rsid w:val="00377D93"/>
    <w:rsid w:val="003802C6"/>
    <w:rsid w:val="003814F8"/>
    <w:rsid w:val="00381FB7"/>
    <w:rsid w:val="0038266E"/>
    <w:rsid w:val="00383CA2"/>
    <w:rsid w:val="00384276"/>
    <w:rsid w:val="003842B8"/>
    <w:rsid w:val="00386A33"/>
    <w:rsid w:val="003900AA"/>
    <w:rsid w:val="00391449"/>
    <w:rsid w:val="00392BC9"/>
    <w:rsid w:val="00393A01"/>
    <w:rsid w:val="003942E5"/>
    <w:rsid w:val="003951B5"/>
    <w:rsid w:val="00395C45"/>
    <w:rsid w:val="0039701D"/>
    <w:rsid w:val="003A08D4"/>
    <w:rsid w:val="003A0B70"/>
    <w:rsid w:val="003A2D11"/>
    <w:rsid w:val="003A3080"/>
    <w:rsid w:val="003A3559"/>
    <w:rsid w:val="003A4182"/>
    <w:rsid w:val="003A5594"/>
    <w:rsid w:val="003A6F03"/>
    <w:rsid w:val="003B0B96"/>
    <w:rsid w:val="003B1323"/>
    <w:rsid w:val="003B170D"/>
    <w:rsid w:val="003B63A7"/>
    <w:rsid w:val="003B6C35"/>
    <w:rsid w:val="003B7636"/>
    <w:rsid w:val="003C0FD5"/>
    <w:rsid w:val="003C13A5"/>
    <w:rsid w:val="003C19E5"/>
    <w:rsid w:val="003C244D"/>
    <w:rsid w:val="003C2BFA"/>
    <w:rsid w:val="003C4EFC"/>
    <w:rsid w:val="003C509B"/>
    <w:rsid w:val="003C53C2"/>
    <w:rsid w:val="003C5C00"/>
    <w:rsid w:val="003C6F38"/>
    <w:rsid w:val="003D05F1"/>
    <w:rsid w:val="003D06CD"/>
    <w:rsid w:val="003D0FB6"/>
    <w:rsid w:val="003D1401"/>
    <w:rsid w:val="003D1BF9"/>
    <w:rsid w:val="003D2A00"/>
    <w:rsid w:val="003D2A68"/>
    <w:rsid w:val="003D3841"/>
    <w:rsid w:val="003D485B"/>
    <w:rsid w:val="003D545E"/>
    <w:rsid w:val="003D5DDB"/>
    <w:rsid w:val="003D68E2"/>
    <w:rsid w:val="003D6F13"/>
    <w:rsid w:val="003E10AD"/>
    <w:rsid w:val="003E1AB4"/>
    <w:rsid w:val="003E3CC8"/>
    <w:rsid w:val="003E4007"/>
    <w:rsid w:val="003E4C52"/>
    <w:rsid w:val="003E6C28"/>
    <w:rsid w:val="003F036E"/>
    <w:rsid w:val="003F238A"/>
    <w:rsid w:val="003F3A8E"/>
    <w:rsid w:val="003F40BA"/>
    <w:rsid w:val="003F4AC6"/>
    <w:rsid w:val="003F55B5"/>
    <w:rsid w:val="003F59D8"/>
    <w:rsid w:val="003F6AEA"/>
    <w:rsid w:val="003F701A"/>
    <w:rsid w:val="003F7451"/>
    <w:rsid w:val="003F7707"/>
    <w:rsid w:val="003F7DD3"/>
    <w:rsid w:val="003F7FEB"/>
    <w:rsid w:val="00400587"/>
    <w:rsid w:val="00400C91"/>
    <w:rsid w:val="00402F9E"/>
    <w:rsid w:val="00403645"/>
    <w:rsid w:val="00403E34"/>
    <w:rsid w:val="00404280"/>
    <w:rsid w:val="00404E0D"/>
    <w:rsid w:val="00407299"/>
    <w:rsid w:val="004102F3"/>
    <w:rsid w:val="0041258B"/>
    <w:rsid w:val="00412B74"/>
    <w:rsid w:val="00412C95"/>
    <w:rsid w:val="00413733"/>
    <w:rsid w:val="00413902"/>
    <w:rsid w:val="00414A19"/>
    <w:rsid w:val="0041526F"/>
    <w:rsid w:val="004156E3"/>
    <w:rsid w:val="00416339"/>
    <w:rsid w:val="0041765E"/>
    <w:rsid w:val="004179AB"/>
    <w:rsid w:val="00417C24"/>
    <w:rsid w:val="00417D47"/>
    <w:rsid w:val="00420B32"/>
    <w:rsid w:val="0042163C"/>
    <w:rsid w:val="00421673"/>
    <w:rsid w:val="00422860"/>
    <w:rsid w:val="00423730"/>
    <w:rsid w:val="00423E36"/>
    <w:rsid w:val="00426999"/>
    <w:rsid w:val="00426B69"/>
    <w:rsid w:val="004271F3"/>
    <w:rsid w:val="004279A7"/>
    <w:rsid w:val="004313A0"/>
    <w:rsid w:val="00431485"/>
    <w:rsid w:val="00431499"/>
    <w:rsid w:val="0043191C"/>
    <w:rsid w:val="00431E9A"/>
    <w:rsid w:val="0043215E"/>
    <w:rsid w:val="004322A2"/>
    <w:rsid w:val="004337FB"/>
    <w:rsid w:val="00434216"/>
    <w:rsid w:val="00434EA5"/>
    <w:rsid w:val="00435018"/>
    <w:rsid w:val="0044043B"/>
    <w:rsid w:val="00442CB2"/>
    <w:rsid w:val="00443179"/>
    <w:rsid w:val="00444580"/>
    <w:rsid w:val="0044481A"/>
    <w:rsid w:val="004448C8"/>
    <w:rsid w:val="00444A68"/>
    <w:rsid w:val="0044763B"/>
    <w:rsid w:val="00451379"/>
    <w:rsid w:val="00453788"/>
    <w:rsid w:val="00453AB9"/>
    <w:rsid w:val="00453F6D"/>
    <w:rsid w:val="00454674"/>
    <w:rsid w:val="00454B45"/>
    <w:rsid w:val="004555F1"/>
    <w:rsid w:val="00455A4E"/>
    <w:rsid w:val="00455C93"/>
    <w:rsid w:val="00455D12"/>
    <w:rsid w:val="0045649A"/>
    <w:rsid w:val="00456915"/>
    <w:rsid w:val="00457222"/>
    <w:rsid w:val="00457824"/>
    <w:rsid w:val="004606EB"/>
    <w:rsid w:val="004621B1"/>
    <w:rsid w:val="004624F2"/>
    <w:rsid w:val="00462C03"/>
    <w:rsid w:val="00462E01"/>
    <w:rsid w:val="00462ECC"/>
    <w:rsid w:val="00463569"/>
    <w:rsid w:val="0046396C"/>
    <w:rsid w:val="00464126"/>
    <w:rsid w:val="00464747"/>
    <w:rsid w:val="00465C53"/>
    <w:rsid w:val="00465E0A"/>
    <w:rsid w:val="004662DF"/>
    <w:rsid w:val="0046674D"/>
    <w:rsid w:val="00466BB1"/>
    <w:rsid w:val="00467D8C"/>
    <w:rsid w:val="004700B1"/>
    <w:rsid w:val="00470249"/>
    <w:rsid w:val="00471200"/>
    <w:rsid w:val="00471A9C"/>
    <w:rsid w:val="00471CC9"/>
    <w:rsid w:val="004733B9"/>
    <w:rsid w:val="00473CC3"/>
    <w:rsid w:val="004746FD"/>
    <w:rsid w:val="00474A16"/>
    <w:rsid w:val="004751CA"/>
    <w:rsid w:val="00475EFA"/>
    <w:rsid w:val="004760E8"/>
    <w:rsid w:val="0047644B"/>
    <w:rsid w:val="00476677"/>
    <w:rsid w:val="0047717E"/>
    <w:rsid w:val="004773F1"/>
    <w:rsid w:val="004775F9"/>
    <w:rsid w:val="00481463"/>
    <w:rsid w:val="004819AA"/>
    <w:rsid w:val="00482BB3"/>
    <w:rsid w:val="00484964"/>
    <w:rsid w:val="00485C3E"/>
    <w:rsid w:val="00486C6B"/>
    <w:rsid w:val="004877C3"/>
    <w:rsid w:val="00487C72"/>
    <w:rsid w:val="00487D3B"/>
    <w:rsid w:val="00487DDB"/>
    <w:rsid w:val="00491665"/>
    <w:rsid w:val="00491CB5"/>
    <w:rsid w:val="00491D41"/>
    <w:rsid w:val="004929B0"/>
    <w:rsid w:val="00492D1E"/>
    <w:rsid w:val="00492FFB"/>
    <w:rsid w:val="00494961"/>
    <w:rsid w:val="0049526B"/>
    <w:rsid w:val="004955C0"/>
    <w:rsid w:val="00495EB5"/>
    <w:rsid w:val="004A09CB"/>
    <w:rsid w:val="004A22A4"/>
    <w:rsid w:val="004A314F"/>
    <w:rsid w:val="004A41A2"/>
    <w:rsid w:val="004A4D84"/>
    <w:rsid w:val="004A4DE9"/>
    <w:rsid w:val="004A6D21"/>
    <w:rsid w:val="004A7102"/>
    <w:rsid w:val="004A7506"/>
    <w:rsid w:val="004B02C9"/>
    <w:rsid w:val="004B0434"/>
    <w:rsid w:val="004B0753"/>
    <w:rsid w:val="004B165D"/>
    <w:rsid w:val="004B27EA"/>
    <w:rsid w:val="004B3AF3"/>
    <w:rsid w:val="004B4F6E"/>
    <w:rsid w:val="004B602D"/>
    <w:rsid w:val="004B62A3"/>
    <w:rsid w:val="004B6AE8"/>
    <w:rsid w:val="004B6BD5"/>
    <w:rsid w:val="004B6FA1"/>
    <w:rsid w:val="004C0BCB"/>
    <w:rsid w:val="004C1AC2"/>
    <w:rsid w:val="004C2107"/>
    <w:rsid w:val="004C2642"/>
    <w:rsid w:val="004C343C"/>
    <w:rsid w:val="004C3A95"/>
    <w:rsid w:val="004C552B"/>
    <w:rsid w:val="004C5D0B"/>
    <w:rsid w:val="004C6687"/>
    <w:rsid w:val="004C6E03"/>
    <w:rsid w:val="004C6E9E"/>
    <w:rsid w:val="004D0EB1"/>
    <w:rsid w:val="004D14F1"/>
    <w:rsid w:val="004D4024"/>
    <w:rsid w:val="004D4901"/>
    <w:rsid w:val="004D49CE"/>
    <w:rsid w:val="004D5571"/>
    <w:rsid w:val="004D69A8"/>
    <w:rsid w:val="004D7065"/>
    <w:rsid w:val="004D781E"/>
    <w:rsid w:val="004D7916"/>
    <w:rsid w:val="004E05D1"/>
    <w:rsid w:val="004E0DE0"/>
    <w:rsid w:val="004E1B9E"/>
    <w:rsid w:val="004E46F0"/>
    <w:rsid w:val="004E55EC"/>
    <w:rsid w:val="004E6BAB"/>
    <w:rsid w:val="004E6FDD"/>
    <w:rsid w:val="004E7149"/>
    <w:rsid w:val="004E7188"/>
    <w:rsid w:val="004E72B0"/>
    <w:rsid w:val="004F128C"/>
    <w:rsid w:val="004F175D"/>
    <w:rsid w:val="004F3FEA"/>
    <w:rsid w:val="004F640A"/>
    <w:rsid w:val="00500A8A"/>
    <w:rsid w:val="005014A9"/>
    <w:rsid w:val="00501D4A"/>
    <w:rsid w:val="005025CB"/>
    <w:rsid w:val="00503186"/>
    <w:rsid w:val="00504AB5"/>
    <w:rsid w:val="00505A34"/>
    <w:rsid w:val="00506BEE"/>
    <w:rsid w:val="005072F9"/>
    <w:rsid w:val="00510712"/>
    <w:rsid w:val="00510C73"/>
    <w:rsid w:val="00512275"/>
    <w:rsid w:val="00515C48"/>
    <w:rsid w:val="005160A2"/>
    <w:rsid w:val="00516703"/>
    <w:rsid w:val="00516E6A"/>
    <w:rsid w:val="00516E81"/>
    <w:rsid w:val="00521457"/>
    <w:rsid w:val="0052336C"/>
    <w:rsid w:val="005270FB"/>
    <w:rsid w:val="00527817"/>
    <w:rsid w:val="005301A7"/>
    <w:rsid w:val="005312C8"/>
    <w:rsid w:val="00531DD9"/>
    <w:rsid w:val="005324DE"/>
    <w:rsid w:val="00533D6B"/>
    <w:rsid w:val="00534A89"/>
    <w:rsid w:val="00534DEC"/>
    <w:rsid w:val="00534E9E"/>
    <w:rsid w:val="00536199"/>
    <w:rsid w:val="0053651A"/>
    <w:rsid w:val="0053657D"/>
    <w:rsid w:val="005408F8"/>
    <w:rsid w:val="00540D10"/>
    <w:rsid w:val="00541869"/>
    <w:rsid w:val="00542C6F"/>
    <w:rsid w:val="00543B65"/>
    <w:rsid w:val="00543F07"/>
    <w:rsid w:val="00544001"/>
    <w:rsid w:val="005440B9"/>
    <w:rsid w:val="005442C2"/>
    <w:rsid w:val="00544BEB"/>
    <w:rsid w:val="00545802"/>
    <w:rsid w:val="00545C12"/>
    <w:rsid w:val="0054766F"/>
    <w:rsid w:val="00550421"/>
    <w:rsid w:val="005504AD"/>
    <w:rsid w:val="005513A3"/>
    <w:rsid w:val="00551512"/>
    <w:rsid w:val="00551FF9"/>
    <w:rsid w:val="00552315"/>
    <w:rsid w:val="005536C1"/>
    <w:rsid w:val="00553814"/>
    <w:rsid w:val="00553EB1"/>
    <w:rsid w:val="00554099"/>
    <w:rsid w:val="00554CB1"/>
    <w:rsid w:val="005551DB"/>
    <w:rsid w:val="005557D6"/>
    <w:rsid w:val="00555AFB"/>
    <w:rsid w:val="005567D4"/>
    <w:rsid w:val="00557771"/>
    <w:rsid w:val="005578B0"/>
    <w:rsid w:val="00560333"/>
    <w:rsid w:val="005610ED"/>
    <w:rsid w:val="005612A4"/>
    <w:rsid w:val="005616F1"/>
    <w:rsid w:val="00561DDF"/>
    <w:rsid w:val="005642EC"/>
    <w:rsid w:val="00564D36"/>
    <w:rsid w:val="00565193"/>
    <w:rsid w:val="00565292"/>
    <w:rsid w:val="00565351"/>
    <w:rsid w:val="00565CE2"/>
    <w:rsid w:val="00570B27"/>
    <w:rsid w:val="00570C18"/>
    <w:rsid w:val="005731ED"/>
    <w:rsid w:val="00573B46"/>
    <w:rsid w:val="0057414C"/>
    <w:rsid w:val="0057501C"/>
    <w:rsid w:val="00575E72"/>
    <w:rsid w:val="0057691B"/>
    <w:rsid w:val="00576AC5"/>
    <w:rsid w:val="00576E98"/>
    <w:rsid w:val="005771FF"/>
    <w:rsid w:val="00577732"/>
    <w:rsid w:val="0058109B"/>
    <w:rsid w:val="00581133"/>
    <w:rsid w:val="00581DF4"/>
    <w:rsid w:val="0058213C"/>
    <w:rsid w:val="005826B1"/>
    <w:rsid w:val="00582E05"/>
    <w:rsid w:val="00583067"/>
    <w:rsid w:val="00583A09"/>
    <w:rsid w:val="00583DC4"/>
    <w:rsid w:val="005859EA"/>
    <w:rsid w:val="00586ADF"/>
    <w:rsid w:val="00586C36"/>
    <w:rsid w:val="00587129"/>
    <w:rsid w:val="00590127"/>
    <w:rsid w:val="00591C06"/>
    <w:rsid w:val="00592517"/>
    <w:rsid w:val="00594FEF"/>
    <w:rsid w:val="005952DB"/>
    <w:rsid w:val="00595449"/>
    <w:rsid w:val="00597E86"/>
    <w:rsid w:val="005A0920"/>
    <w:rsid w:val="005A1BFD"/>
    <w:rsid w:val="005A2A93"/>
    <w:rsid w:val="005A3635"/>
    <w:rsid w:val="005A39D5"/>
    <w:rsid w:val="005A4E7E"/>
    <w:rsid w:val="005A545A"/>
    <w:rsid w:val="005A59DF"/>
    <w:rsid w:val="005A7831"/>
    <w:rsid w:val="005A7CF0"/>
    <w:rsid w:val="005B0D14"/>
    <w:rsid w:val="005B0DD9"/>
    <w:rsid w:val="005B26FA"/>
    <w:rsid w:val="005B2794"/>
    <w:rsid w:val="005B4100"/>
    <w:rsid w:val="005B414E"/>
    <w:rsid w:val="005B4AFC"/>
    <w:rsid w:val="005B4C9F"/>
    <w:rsid w:val="005B4D11"/>
    <w:rsid w:val="005B508F"/>
    <w:rsid w:val="005B6F3D"/>
    <w:rsid w:val="005B7259"/>
    <w:rsid w:val="005B73E8"/>
    <w:rsid w:val="005C02E1"/>
    <w:rsid w:val="005C1384"/>
    <w:rsid w:val="005C2920"/>
    <w:rsid w:val="005C2A44"/>
    <w:rsid w:val="005C2A80"/>
    <w:rsid w:val="005C303D"/>
    <w:rsid w:val="005C3A40"/>
    <w:rsid w:val="005C5303"/>
    <w:rsid w:val="005C561A"/>
    <w:rsid w:val="005C5877"/>
    <w:rsid w:val="005C64FB"/>
    <w:rsid w:val="005C7315"/>
    <w:rsid w:val="005C744D"/>
    <w:rsid w:val="005D0D18"/>
    <w:rsid w:val="005E178F"/>
    <w:rsid w:val="005E1DA8"/>
    <w:rsid w:val="005E2235"/>
    <w:rsid w:val="005E23A7"/>
    <w:rsid w:val="005E24EB"/>
    <w:rsid w:val="005E2A05"/>
    <w:rsid w:val="005E46DB"/>
    <w:rsid w:val="005E471F"/>
    <w:rsid w:val="005E4EB3"/>
    <w:rsid w:val="005E4F6D"/>
    <w:rsid w:val="005E50F1"/>
    <w:rsid w:val="005E58BE"/>
    <w:rsid w:val="005E60A3"/>
    <w:rsid w:val="005E640F"/>
    <w:rsid w:val="005F0CFE"/>
    <w:rsid w:val="005F2B88"/>
    <w:rsid w:val="005F2C3E"/>
    <w:rsid w:val="005F2E49"/>
    <w:rsid w:val="005F2EE8"/>
    <w:rsid w:val="005F4ED5"/>
    <w:rsid w:val="005F536C"/>
    <w:rsid w:val="005F67A4"/>
    <w:rsid w:val="005F6BD3"/>
    <w:rsid w:val="005F6C0F"/>
    <w:rsid w:val="005F6C99"/>
    <w:rsid w:val="005F7640"/>
    <w:rsid w:val="005F7AE7"/>
    <w:rsid w:val="005F7F89"/>
    <w:rsid w:val="00601559"/>
    <w:rsid w:val="0060329B"/>
    <w:rsid w:val="00603351"/>
    <w:rsid w:val="00607A46"/>
    <w:rsid w:val="006104D3"/>
    <w:rsid w:val="00610512"/>
    <w:rsid w:val="00610B25"/>
    <w:rsid w:val="00612F18"/>
    <w:rsid w:val="0061342E"/>
    <w:rsid w:val="00613F5B"/>
    <w:rsid w:val="00614F55"/>
    <w:rsid w:val="00615B1D"/>
    <w:rsid w:val="00615E32"/>
    <w:rsid w:val="00616530"/>
    <w:rsid w:val="00616D28"/>
    <w:rsid w:val="00617DFA"/>
    <w:rsid w:val="00617FCF"/>
    <w:rsid w:val="00620BE6"/>
    <w:rsid w:val="00621B75"/>
    <w:rsid w:val="00621BED"/>
    <w:rsid w:val="00621F89"/>
    <w:rsid w:val="006222F4"/>
    <w:rsid w:val="006236E3"/>
    <w:rsid w:val="00623AAA"/>
    <w:rsid w:val="00625744"/>
    <w:rsid w:val="006257AD"/>
    <w:rsid w:val="00625827"/>
    <w:rsid w:val="0062767C"/>
    <w:rsid w:val="00630370"/>
    <w:rsid w:val="00631397"/>
    <w:rsid w:val="006323CB"/>
    <w:rsid w:val="00632669"/>
    <w:rsid w:val="006348DE"/>
    <w:rsid w:val="0063564A"/>
    <w:rsid w:val="00635A55"/>
    <w:rsid w:val="00637764"/>
    <w:rsid w:val="00640BC2"/>
    <w:rsid w:val="00642568"/>
    <w:rsid w:val="006426BB"/>
    <w:rsid w:val="00644203"/>
    <w:rsid w:val="00644499"/>
    <w:rsid w:val="00644C8B"/>
    <w:rsid w:val="00644D39"/>
    <w:rsid w:val="00645D5C"/>
    <w:rsid w:val="00647567"/>
    <w:rsid w:val="0064777E"/>
    <w:rsid w:val="00647894"/>
    <w:rsid w:val="00647B77"/>
    <w:rsid w:val="00651555"/>
    <w:rsid w:val="00653072"/>
    <w:rsid w:val="006549F5"/>
    <w:rsid w:val="00654FC2"/>
    <w:rsid w:val="0065663C"/>
    <w:rsid w:val="006578C1"/>
    <w:rsid w:val="00657CAB"/>
    <w:rsid w:val="006620AC"/>
    <w:rsid w:val="0066276B"/>
    <w:rsid w:val="006633B2"/>
    <w:rsid w:val="00663995"/>
    <w:rsid w:val="006639B0"/>
    <w:rsid w:val="006645EA"/>
    <w:rsid w:val="00664C02"/>
    <w:rsid w:val="00665607"/>
    <w:rsid w:val="00665906"/>
    <w:rsid w:val="00666433"/>
    <w:rsid w:val="00666B40"/>
    <w:rsid w:val="006671A7"/>
    <w:rsid w:val="0067003F"/>
    <w:rsid w:val="0067026A"/>
    <w:rsid w:val="00670712"/>
    <w:rsid w:val="00670F24"/>
    <w:rsid w:val="00671C68"/>
    <w:rsid w:val="00672FE6"/>
    <w:rsid w:val="00673319"/>
    <w:rsid w:val="00675F34"/>
    <w:rsid w:val="006764AC"/>
    <w:rsid w:val="00676A5E"/>
    <w:rsid w:val="006802C7"/>
    <w:rsid w:val="00681A23"/>
    <w:rsid w:val="00682C40"/>
    <w:rsid w:val="00683DF8"/>
    <w:rsid w:val="006844CC"/>
    <w:rsid w:val="00684763"/>
    <w:rsid w:val="00684AC9"/>
    <w:rsid w:val="006857A7"/>
    <w:rsid w:val="00685826"/>
    <w:rsid w:val="00686427"/>
    <w:rsid w:val="006879A2"/>
    <w:rsid w:val="00690CFA"/>
    <w:rsid w:val="00692452"/>
    <w:rsid w:val="00693EA2"/>
    <w:rsid w:val="00694FB1"/>
    <w:rsid w:val="0069508A"/>
    <w:rsid w:val="00695287"/>
    <w:rsid w:val="00696818"/>
    <w:rsid w:val="00696DB9"/>
    <w:rsid w:val="00697378"/>
    <w:rsid w:val="0069794B"/>
    <w:rsid w:val="006A0422"/>
    <w:rsid w:val="006A0D27"/>
    <w:rsid w:val="006A12EE"/>
    <w:rsid w:val="006A2233"/>
    <w:rsid w:val="006A28AE"/>
    <w:rsid w:val="006A50DE"/>
    <w:rsid w:val="006A666F"/>
    <w:rsid w:val="006A7B36"/>
    <w:rsid w:val="006B1645"/>
    <w:rsid w:val="006B3663"/>
    <w:rsid w:val="006B3DF6"/>
    <w:rsid w:val="006B5E1B"/>
    <w:rsid w:val="006B6309"/>
    <w:rsid w:val="006C0F97"/>
    <w:rsid w:val="006C2314"/>
    <w:rsid w:val="006C251F"/>
    <w:rsid w:val="006C4AA1"/>
    <w:rsid w:val="006C4E4D"/>
    <w:rsid w:val="006C54F1"/>
    <w:rsid w:val="006C63DA"/>
    <w:rsid w:val="006C64BD"/>
    <w:rsid w:val="006C6614"/>
    <w:rsid w:val="006C6709"/>
    <w:rsid w:val="006C6D52"/>
    <w:rsid w:val="006C7029"/>
    <w:rsid w:val="006C78FD"/>
    <w:rsid w:val="006C7A1A"/>
    <w:rsid w:val="006C7CC0"/>
    <w:rsid w:val="006C7CCB"/>
    <w:rsid w:val="006D2C0F"/>
    <w:rsid w:val="006D2F82"/>
    <w:rsid w:val="006D3032"/>
    <w:rsid w:val="006D357D"/>
    <w:rsid w:val="006D3822"/>
    <w:rsid w:val="006D3D00"/>
    <w:rsid w:val="006D4148"/>
    <w:rsid w:val="006D516F"/>
    <w:rsid w:val="006D68C0"/>
    <w:rsid w:val="006D7FA7"/>
    <w:rsid w:val="006E0E51"/>
    <w:rsid w:val="006E179B"/>
    <w:rsid w:val="006E208A"/>
    <w:rsid w:val="006E4DD1"/>
    <w:rsid w:val="006E50B6"/>
    <w:rsid w:val="006E54F3"/>
    <w:rsid w:val="006E62DC"/>
    <w:rsid w:val="006E6412"/>
    <w:rsid w:val="006F32D1"/>
    <w:rsid w:val="006F3B86"/>
    <w:rsid w:val="006F3E71"/>
    <w:rsid w:val="006F4D4F"/>
    <w:rsid w:val="006F543D"/>
    <w:rsid w:val="006F60AF"/>
    <w:rsid w:val="006F6121"/>
    <w:rsid w:val="006F716F"/>
    <w:rsid w:val="007010BE"/>
    <w:rsid w:val="0070252F"/>
    <w:rsid w:val="00703F80"/>
    <w:rsid w:val="007047FF"/>
    <w:rsid w:val="0070592E"/>
    <w:rsid w:val="007063BC"/>
    <w:rsid w:val="0070684E"/>
    <w:rsid w:val="00706E0C"/>
    <w:rsid w:val="007079A2"/>
    <w:rsid w:val="007118C2"/>
    <w:rsid w:val="00713D6A"/>
    <w:rsid w:val="00715179"/>
    <w:rsid w:val="00715AEA"/>
    <w:rsid w:val="007165A6"/>
    <w:rsid w:val="007176A7"/>
    <w:rsid w:val="007179F5"/>
    <w:rsid w:val="0072012F"/>
    <w:rsid w:val="007211EE"/>
    <w:rsid w:val="00722217"/>
    <w:rsid w:val="00723778"/>
    <w:rsid w:val="00723947"/>
    <w:rsid w:val="00723B69"/>
    <w:rsid w:val="00724147"/>
    <w:rsid w:val="00724E10"/>
    <w:rsid w:val="007267DB"/>
    <w:rsid w:val="00726CF6"/>
    <w:rsid w:val="00727243"/>
    <w:rsid w:val="00730B17"/>
    <w:rsid w:val="00731309"/>
    <w:rsid w:val="007332DD"/>
    <w:rsid w:val="007341EF"/>
    <w:rsid w:val="007344F9"/>
    <w:rsid w:val="00734D56"/>
    <w:rsid w:val="00735BC6"/>
    <w:rsid w:val="0073644A"/>
    <w:rsid w:val="0073697E"/>
    <w:rsid w:val="00737767"/>
    <w:rsid w:val="00737E9D"/>
    <w:rsid w:val="0074280E"/>
    <w:rsid w:val="00743E60"/>
    <w:rsid w:val="007444D8"/>
    <w:rsid w:val="00744B5B"/>
    <w:rsid w:val="00744DAA"/>
    <w:rsid w:val="00745793"/>
    <w:rsid w:val="00745E9B"/>
    <w:rsid w:val="00750CF3"/>
    <w:rsid w:val="00751D86"/>
    <w:rsid w:val="00752316"/>
    <w:rsid w:val="00754AA1"/>
    <w:rsid w:val="00755192"/>
    <w:rsid w:val="00755C74"/>
    <w:rsid w:val="00755E84"/>
    <w:rsid w:val="00756061"/>
    <w:rsid w:val="00756095"/>
    <w:rsid w:val="00756F9D"/>
    <w:rsid w:val="007576E9"/>
    <w:rsid w:val="0075788C"/>
    <w:rsid w:val="00757E13"/>
    <w:rsid w:val="00761F93"/>
    <w:rsid w:val="00762056"/>
    <w:rsid w:val="00762AD2"/>
    <w:rsid w:val="00763DB2"/>
    <w:rsid w:val="0076518F"/>
    <w:rsid w:val="00765824"/>
    <w:rsid w:val="00765BF9"/>
    <w:rsid w:val="00766488"/>
    <w:rsid w:val="00766731"/>
    <w:rsid w:val="00766BA0"/>
    <w:rsid w:val="00766D1E"/>
    <w:rsid w:val="00767973"/>
    <w:rsid w:val="0077119D"/>
    <w:rsid w:val="00771B14"/>
    <w:rsid w:val="00771ECD"/>
    <w:rsid w:val="007721B4"/>
    <w:rsid w:val="0077225B"/>
    <w:rsid w:val="00772B0D"/>
    <w:rsid w:val="007733DD"/>
    <w:rsid w:val="00773C9A"/>
    <w:rsid w:val="00773E57"/>
    <w:rsid w:val="00774FF2"/>
    <w:rsid w:val="007773AB"/>
    <w:rsid w:val="00780A8D"/>
    <w:rsid w:val="00781291"/>
    <w:rsid w:val="00781A4A"/>
    <w:rsid w:val="00781CB0"/>
    <w:rsid w:val="00782684"/>
    <w:rsid w:val="00782791"/>
    <w:rsid w:val="00782799"/>
    <w:rsid w:val="00782E91"/>
    <w:rsid w:val="00783157"/>
    <w:rsid w:val="00783CE1"/>
    <w:rsid w:val="0078426F"/>
    <w:rsid w:val="0078496D"/>
    <w:rsid w:val="00784E8E"/>
    <w:rsid w:val="00785471"/>
    <w:rsid w:val="00786814"/>
    <w:rsid w:val="00786D3D"/>
    <w:rsid w:val="00786E3A"/>
    <w:rsid w:val="00787330"/>
    <w:rsid w:val="00787F65"/>
    <w:rsid w:val="007901A5"/>
    <w:rsid w:val="0079049E"/>
    <w:rsid w:val="007909EA"/>
    <w:rsid w:val="00791987"/>
    <w:rsid w:val="00791E63"/>
    <w:rsid w:val="00792B05"/>
    <w:rsid w:val="00792F07"/>
    <w:rsid w:val="00793044"/>
    <w:rsid w:val="00793A23"/>
    <w:rsid w:val="007948C1"/>
    <w:rsid w:val="0079562E"/>
    <w:rsid w:val="00796685"/>
    <w:rsid w:val="00796725"/>
    <w:rsid w:val="007A12AD"/>
    <w:rsid w:val="007A2AB6"/>
    <w:rsid w:val="007A2CB6"/>
    <w:rsid w:val="007A31F9"/>
    <w:rsid w:val="007A333B"/>
    <w:rsid w:val="007A3F6C"/>
    <w:rsid w:val="007A42A2"/>
    <w:rsid w:val="007A5A89"/>
    <w:rsid w:val="007A653A"/>
    <w:rsid w:val="007A7175"/>
    <w:rsid w:val="007A7F42"/>
    <w:rsid w:val="007B01BE"/>
    <w:rsid w:val="007B0757"/>
    <w:rsid w:val="007B15FF"/>
    <w:rsid w:val="007B34A0"/>
    <w:rsid w:val="007B3EDB"/>
    <w:rsid w:val="007B4778"/>
    <w:rsid w:val="007B74EF"/>
    <w:rsid w:val="007C09A7"/>
    <w:rsid w:val="007C108A"/>
    <w:rsid w:val="007C3223"/>
    <w:rsid w:val="007C36A9"/>
    <w:rsid w:val="007C37F9"/>
    <w:rsid w:val="007C41B0"/>
    <w:rsid w:val="007C50AD"/>
    <w:rsid w:val="007C5D94"/>
    <w:rsid w:val="007C765F"/>
    <w:rsid w:val="007C7ABD"/>
    <w:rsid w:val="007D2364"/>
    <w:rsid w:val="007D2855"/>
    <w:rsid w:val="007D3BD0"/>
    <w:rsid w:val="007D4A3D"/>
    <w:rsid w:val="007D5B6D"/>
    <w:rsid w:val="007D62BC"/>
    <w:rsid w:val="007D694D"/>
    <w:rsid w:val="007D6C4D"/>
    <w:rsid w:val="007D7690"/>
    <w:rsid w:val="007D7858"/>
    <w:rsid w:val="007E34BC"/>
    <w:rsid w:val="007E44F5"/>
    <w:rsid w:val="007E4621"/>
    <w:rsid w:val="007E5A9B"/>
    <w:rsid w:val="007E6681"/>
    <w:rsid w:val="007E6DE3"/>
    <w:rsid w:val="007E79FC"/>
    <w:rsid w:val="007F0D06"/>
    <w:rsid w:val="007F17C4"/>
    <w:rsid w:val="007F25B8"/>
    <w:rsid w:val="007F4A60"/>
    <w:rsid w:val="007F4D2F"/>
    <w:rsid w:val="007F69A0"/>
    <w:rsid w:val="007F6ADF"/>
    <w:rsid w:val="008005ED"/>
    <w:rsid w:val="00800B8B"/>
    <w:rsid w:val="00801704"/>
    <w:rsid w:val="00803BBF"/>
    <w:rsid w:val="008041BB"/>
    <w:rsid w:val="00804715"/>
    <w:rsid w:val="00805892"/>
    <w:rsid w:val="00807699"/>
    <w:rsid w:val="008076D7"/>
    <w:rsid w:val="00810665"/>
    <w:rsid w:val="00810FAC"/>
    <w:rsid w:val="00811193"/>
    <w:rsid w:val="00811E2F"/>
    <w:rsid w:val="00811F96"/>
    <w:rsid w:val="0081308D"/>
    <w:rsid w:val="00813ED2"/>
    <w:rsid w:val="00815A9F"/>
    <w:rsid w:val="00816031"/>
    <w:rsid w:val="00816A1E"/>
    <w:rsid w:val="00822108"/>
    <w:rsid w:val="00822A85"/>
    <w:rsid w:val="00823DD6"/>
    <w:rsid w:val="00824572"/>
    <w:rsid w:val="00831657"/>
    <w:rsid w:val="00832FE2"/>
    <w:rsid w:val="00833757"/>
    <w:rsid w:val="00833EB4"/>
    <w:rsid w:val="0083574B"/>
    <w:rsid w:val="008357E5"/>
    <w:rsid w:val="00835E5C"/>
    <w:rsid w:val="0084042B"/>
    <w:rsid w:val="00840A15"/>
    <w:rsid w:val="00841D4F"/>
    <w:rsid w:val="00842514"/>
    <w:rsid w:val="008429BF"/>
    <w:rsid w:val="00842B42"/>
    <w:rsid w:val="00842F61"/>
    <w:rsid w:val="00843B49"/>
    <w:rsid w:val="00844138"/>
    <w:rsid w:val="008444AB"/>
    <w:rsid w:val="00844E24"/>
    <w:rsid w:val="00845006"/>
    <w:rsid w:val="008458AE"/>
    <w:rsid w:val="008462E6"/>
    <w:rsid w:val="0084670C"/>
    <w:rsid w:val="00846EBF"/>
    <w:rsid w:val="008500EF"/>
    <w:rsid w:val="008537BB"/>
    <w:rsid w:val="00853F95"/>
    <w:rsid w:val="00855387"/>
    <w:rsid w:val="008553CF"/>
    <w:rsid w:val="008579E6"/>
    <w:rsid w:val="00857A76"/>
    <w:rsid w:val="008602E3"/>
    <w:rsid w:val="00860581"/>
    <w:rsid w:val="0086071D"/>
    <w:rsid w:val="00860ED1"/>
    <w:rsid w:val="008648B5"/>
    <w:rsid w:val="00864AAE"/>
    <w:rsid w:val="00865B8A"/>
    <w:rsid w:val="00865EAD"/>
    <w:rsid w:val="008666C1"/>
    <w:rsid w:val="00866FD5"/>
    <w:rsid w:val="00867477"/>
    <w:rsid w:val="00867F82"/>
    <w:rsid w:val="00870EF7"/>
    <w:rsid w:val="0087166F"/>
    <w:rsid w:val="00871C0A"/>
    <w:rsid w:val="0087344B"/>
    <w:rsid w:val="00873949"/>
    <w:rsid w:val="008762DD"/>
    <w:rsid w:val="00881C79"/>
    <w:rsid w:val="00882A24"/>
    <w:rsid w:val="00883A26"/>
    <w:rsid w:val="008847F9"/>
    <w:rsid w:val="00884BD0"/>
    <w:rsid w:val="0088594F"/>
    <w:rsid w:val="00885E67"/>
    <w:rsid w:val="00886B04"/>
    <w:rsid w:val="00890676"/>
    <w:rsid w:val="008919CE"/>
    <w:rsid w:val="008927C2"/>
    <w:rsid w:val="0089354F"/>
    <w:rsid w:val="00893A19"/>
    <w:rsid w:val="0089419D"/>
    <w:rsid w:val="00894ECE"/>
    <w:rsid w:val="00895963"/>
    <w:rsid w:val="008959A5"/>
    <w:rsid w:val="00895FDB"/>
    <w:rsid w:val="00896CAB"/>
    <w:rsid w:val="008A02CE"/>
    <w:rsid w:val="008A142E"/>
    <w:rsid w:val="008A1795"/>
    <w:rsid w:val="008A1D93"/>
    <w:rsid w:val="008A20B1"/>
    <w:rsid w:val="008A2D51"/>
    <w:rsid w:val="008A3BA1"/>
    <w:rsid w:val="008A45C4"/>
    <w:rsid w:val="008A54AC"/>
    <w:rsid w:val="008A647E"/>
    <w:rsid w:val="008A6719"/>
    <w:rsid w:val="008B13B4"/>
    <w:rsid w:val="008B19DB"/>
    <w:rsid w:val="008B3BD5"/>
    <w:rsid w:val="008B3D8C"/>
    <w:rsid w:val="008B50BF"/>
    <w:rsid w:val="008B5353"/>
    <w:rsid w:val="008B57F9"/>
    <w:rsid w:val="008B625C"/>
    <w:rsid w:val="008B6DE2"/>
    <w:rsid w:val="008C140B"/>
    <w:rsid w:val="008C1F17"/>
    <w:rsid w:val="008C1FAE"/>
    <w:rsid w:val="008C2B24"/>
    <w:rsid w:val="008C4F1D"/>
    <w:rsid w:val="008C61E4"/>
    <w:rsid w:val="008C6399"/>
    <w:rsid w:val="008C71E0"/>
    <w:rsid w:val="008D146E"/>
    <w:rsid w:val="008D567D"/>
    <w:rsid w:val="008D5955"/>
    <w:rsid w:val="008D5983"/>
    <w:rsid w:val="008D5BC7"/>
    <w:rsid w:val="008D6B20"/>
    <w:rsid w:val="008D71AB"/>
    <w:rsid w:val="008D7F80"/>
    <w:rsid w:val="008D7FAE"/>
    <w:rsid w:val="008E0AEF"/>
    <w:rsid w:val="008E0C3C"/>
    <w:rsid w:val="008E1CE8"/>
    <w:rsid w:val="008E27FE"/>
    <w:rsid w:val="008E29DE"/>
    <w:rsid w:val="008E3650"/>
    <w:rsid w:val="008E4143"/>
    <w:rsid w:val="008E4F57"/>
    <w:rsid w:val="008E500C"/>
    <w:rsid w:val="008E6354"/>
    <w:rsid w:val="008E69B5"/>
    <w:rsid w:val="008E6B54"/>
    <w:rsid w:val="008E710F"/>
    <w:rsid w:val="008E7C67"/>
    <w:rsid w:val="008F03D8"/>
    <w:rsid w:val="008F0EDA"/>
    <w:rsid w:val="008F17C1"/>
    <w:rsid w:val="008F385C"/>
    <w:rsid w:val="008F38EF"/>
    <w:rsid w:val="008F3B57"/>
    <w:rsid w:val="008F5FF6"/>
    <w:rsid w:val="008F6341"/>
    <w:rsid w:val="008F6E98"/>
    <w:rsid w:val="008F77A3"/>
    <w:rsid w:val="00900579"/>
    <w:rsid w:val="00901150"/>
    <w:rsid w:val="009017B1"/>
    <w:rsid w:val="0090286F"/>
    <w:rsid w:val="00906EA8"/>
    <w:rsid w:val="0090794B"/>
    <w:rsid w:val="009079A8"/>
    <w:rsid w:val="009119EB"/>
    <w:rsid w:val="00911A01"/>
    <w:rsid w:val="00911B03"/>
    <w:rsid w:val="00912F19"/>
    <w:rsid w:val="00913829"/>
    <w:rsid w:val="0091428F"/>
    <w:rsid w:val="009167BA"/>
    <w:rsid w:val="009175CE"/>
    <w:rsid w:val="00920B64"/>
    <w:rsid w:val="00920F5D"/>
    <w:rsid w:val="00921DA7"/>
    <w:rsid w:val="00921E1F"/>
    <w:rsid w:val="00922F1A"/>
    <w:rsid w:val="00923F5F"/>
    <w:rsid w:val="00923F8C"/>
    <w:rsid w:val="00924666"/>
    <w:rsid w:val="00924CAB"/>
    <w:rsid w:val="00927045"/>
    <w:rsid w:val="00927517"/>
    <w:rsid w:val="009275EC"/>
    <w:rsid w:val="009278BA"/>
    <w:rsid w:val="00927BC9"/>
    <w:rsid w:val="00930C2D"/>
    <w:rsid w:val="00931609"/>
    <w:rsid w:val="00931CF9"/>
    <w:rsid w:val="00933463"/>
    <w:rsid w:val="0093389F"/>
    <w:rsid w:val="009343AD"/>
    <w:rsid w:val="009349D8"/>
    <w:rsid w:val="00934DD5"/>
    <w:rsid w:val="0093651C"/>
    <w:rsid w:val="009372D6"/>
    <w:rsid w:val="009402F5"/>
    <w:rsid w:val="00940EAA"/>
    <w:rsid w:val="009419CD"/>
    <w:rsid w:val="00941ADF"/>
    <w:rsid w:val="00941FB3"/>
    <w:rsid w:val="009422B3"/>
    <w:rsid w:val="00942D0F"/>
    <w:rsid w:val="0094367E"/>
    <w:rsid w:val="009455C8"/>
    <w:rsid w:val="00945D28"/>
    <w:rsid w:val="00947A21"/>
    <w:rsid w:val="009506D3"/>
    <w:rsid w:val="009513B9"/>
    <w:rsid w:val="00951461"/>
    <w:rsid w:val="00951D0B"/>
    <w:rsid w:val="009525F7"/>
    <w:rsid w:val="00954A8E"/>
    <w:rsid w:val="0095555D"/>
    <w:rsid w:val="00955D88"/>
    <w:rsid w:val="0095734A"/>
    <w:rsid w:val="009601B6"/>
    <w:rsid w:val="00960C82"/>
    <w:rsid w:val="00961878"/>
    <w:rsid w:val="0096347B"/>
    <w:rsid w:val="00963DAE"/>
    <w:rsid w:val="00964359"/>
    <w:rsid w:val="00964673"/>
    <w:rsid w:val="0096578A"/>
    <w:rsid w:val="00965917"/>
    <w:rsid w:val="0096747B"/>
    <w:rsid w:val="009702E3"/>
    <w:rsid w:val="00971702"/>
    <w:rsid w:val="00971F47"/>
    <w:rsid w:val="00973B67"/>
    <w:rsid w:val="009761BF"/>
    <w:rsid w:val="009772F7"/>
    <w:rsid w:val="0097775B"/>
    <w:rsid w:val="009805AA"/>
    <w:rsid w:val="00980A8C"/>
    <w:rsid w:val="00982142"/>
    <w:rsid w:val="00982518"/>
    <w:rsid w:val="00982E94"/>
    <w:rsid w:val="009841B5"/>
    <w:rsid w:val="00984E3F"/>
    <w:rsid w:val="0098554E"/>
    <w:rsid w:val="00985D66"/>
    <w:rsid w:val="00985E0C"/>
    <w:rsid w:val="00985FEF"/>
    <w:rsid w:val="00987480"/>
    <w:rsid w:val="00990224"/>
    <w:rsid w:val="00992326"/>
    <w:rsid w:val="009937A5"/>
    <w:rsid w:val="009940C7"/>
    <w:rsid w:val="0099463B"/>
    <w:rsid w:val="0099536A"/>
    <w:rsid w:val="009967A2"/>
    <w:rsid w:val="009A003A"/>
    <w:rsid w:val="009A1436"/>
    <w:rsid w:val="009A14C0"/>
    <w:rsid w:val="009A184C"/>
    <w:rsid w:val="009A25D4"/>
    <w:rsid w:val="009A2A70"/>
    <w:rsid w:val="009A3A04"/>
    <w:rsid w:val="009A3E94"/>
    <w:rsid w:val="009A5139"/>
    <w:rsid w:val="009A5260"/>
    <w:rsid w:val="009A589D"/>
    <w:rsid w:val="009A6EE2"/>
    <w:rsid w:val="009B0D4E"/>
    <w:rsid w:val="009B29F9"/>
    <w:rsid w:val="009B52F4"/>
    <w:rsid w:val="009B574A"/>
    <w:rsid w:val="009B62C7"/>
    <w:rsid w:val="009B7D7A"/>
    <w:rsid w:val="009C0747"/>
    <w:rsid w:val="009C0894"/>
    <w:rsid w:val="009C0DC3"/>
    <w:rsid w:val="009C0F13"/>
    <w:rsid w:val="009C1DA7"/>
    <w:rsid w:val="009C293B"/>
    <w:rsid w:val="009C2E71"/>
    <w:rsid w:val="009C2EA9"/>
    <w:rsid w:val="009C5210"/>
    <w:rsid w:val="009C70CA"/>
    <w:rsid w:val="009C73F0"/>
    <w:rsid w:val="009C74AE"/>
    <w:rsid w:val="009D143E"/>
    <w:rsid w:val="009D2DC4"/>
    <w:rsid w:val="009D4C1B"/>
    <w:rsid w:val="009D521C"/>
    <w:rsid w:val="009E108B"/>
    <w:rsid w:val="009E1937"/>
    <w:rsid w:val="009E2AE2"/>
    <w:rsid w:val="009E5D0C"/>
    <w:rsid w:val="009E5D4F"/>
    <w:rsid w:val="009E64A5"/>
    <w:rsid w:val="009E6829"/>
    <w:rsid w:val="009E693B"/>
    <w:rsid w:val="009E6A2C"/>
    <w:rsid w:val="009E7C05"/>
    <w:rsid w:val="009F00F0"/>
    <w:rsid w:val="009F025E"/>
    <w:rsid w:val="009F0C8C"/>
    <w:rsid w:val="009F1111"/>
    <w:rsid w:val="009F12FE"/>
    <w:rsid w:val="009F1E8B"/>
    <w:rsid w:val="009F1F76"/>
    <w:rsid w:val="009F2217"/>
    <w:rsid w:val="009F31A3"/>
    <w:rsid w:val="009F40D9"/>
    <w:rsid w:val="009F4982"/>
    <w:rsid w:val="009F60D4"/>
    <w:rsid w:val="00A0028F"/>
    <w:rsid w:val="00A018CD"/>
    <w:rsid w:val="00A01F35"/>
    <w:rsid w:val="00A041DD"/>
    <w:rsid w:val="00A05415"/>
    <w:rsid w:val="00A055C3"/>
    <w:rsid w:val="00A05724"/>
    <w:rsid w:val="00A06A2A"/>
    <w:rsid w:val="00A07AEE"/>
    <w:rsid w:val="00A110E0"/>
    <w:rsid w:val="00A12FCF"/>
    <w:rsid w:val="00A13871"/>
    <w:rsid w:val="00A13CFA"/>
    <w:rsid w:val="00A15A9B"/>
    <w:rsid w:val="00A16F3B"/>
    <w:rsid w:val="00A17E93"/>
    <w:rsid w:val="00A217AC"/>
    <w:rsid w:val="00A218DF"/>
    <w:rsid w:val="00A2196C"/>
    <w:rsid w:val="00A220F2"/>
    <w:rsid w:val="00A22C1E"/>
    <w:rsid w:val="00A239F2"/>
    <w:rsid w:val="00A23AD8"/>
    <w:rsid w:val="00A23D1E"/>
    <w:rsid w:val="00A24548"/>
    <w:rsid w:val="00A27ECD"/>
    <w:rsid w:val="00A30234"/>
    <w:rsid w:val="00A302BB"/>
    <w:rsid w:val="00A30B5E"/>
    <w:rsid w:val="00A30FAC"/>
    <w:rsid w:val="00A31582"/>
    <w:rsid w:val="00A316A8"/>
    <w:rsid w:val="00A329A6"/>
    <w:rsid w:val="00A32AE6"/>
    <w:rsid w:val="00A32DAC"/>
    <w:rsid w:val="00A32F98"/>
    <w:rsid w:val="00A35AC4"/>
    <w:rsid w:val="00A362A7"/>
    <w:rsid w:val="00A36B54"/>
    <w:rsid w:val="00A4265E"/>
    <w:rsid w:val="00A426B9"/>
    <w:rsid w:val="00A42C35"/>
    <w:rsid w:val="00A42E55"/>
    <w:rsid w:val="00A43BC8"/>
    <w:rsid w:val="00A4433C"/>
    <w:rsid w:val="00A443A5"/>
    <w:rsid w:val="00A455A2"/>
    <w:rsid w:val="00A46C3B"/>
    <w:rsid w:val="00A46D9C"/>
    <w:rsid w:val="00A50174"/>
    <w:rsid w:val="00A52EF7"/>
    <w:rsid w:val="00A54544"/>
    <w:rsid w:val="00A54763"/>
    <w:rsid w:val="00A550CC"/>
    <w:rsid w:val="00A557C0"/>
    <w:rsid w:val="00A55AE3"/>
    <w:rsid w:val="00A55E08"/>
    <w:rsid w:val="00A60278"/>
    <w:rsid w:val="00A606BC"/>
    <w:rsid w:val="00A60828"/>
    <w:rsid w:val="00A613E2"/>
    <w:rsid w:val="00A616F9"/>
    <w:rsid w:val="00A63120"/>
    <w:rsid w:val="00A645EA"/>
    <w:rsid w:val="00A65C52"/>
    <w:rsid w:val="00A65C9A"/>
    <w:rsid w:val="00A66319"/>
    <w:rsid w:val="00A66B03"/>
    <w:rsid w:val="00A67EA6"/>
    <w:rsid w:val="00A70966"/>
    <w:rsid w:val="00A7152E"/>
    <w:rsid w:val="00A724A4"/>
    <w:rsid w:val="00A72A40"/>
    <w:rsid w:val="00A74158"/>
    <w:rsid w:val="00A74B27"/>
    <w:rsid w:val="00A755B9"/>
    <w:rsid w:val="00A755E2"/>
    <w:rsid w:val="00A7563F"/>
    <w:rsid w:val="00A75847"/>
    <w:rsid w:val="00A75ADF"/>
    <w:rsid w:val="00A77EA3"/>
    <w:rsid w:val="00A81041"/>
    <w:rsid w:val="00A8138C"/>
    <w:rsid w:val="00A81C7A"/>
    <w:rsid w:val="00A82573"/>
    <w:rsid w:val="00A82BD3"/>
    <w:rsid w:val="00A869EB"/>
    <w:rsid w:val="00A86F67"/>
    <w:rsid w:val="00A873D4"/>
    <w:rsid w:val="00A9045C"/>
    <w:rsid w:val="00A906FE"/>
    <w:rsid w:val="00A91586"/>
    <w:rsid w:val="00A915A0"/>
    <w:rsid w:val="00A9220B"/>
    <w:rsid w:val="00A92457"/>
    <w:rsid w:val="00A9258F"/>
    <w:rsid w:val="00A9321E"/>
    <w:rsid w:val="00A93D39"/>
    <w:rsid w:val="00A950B6"/>
    <w:rsid w:val="00A95E57"/>
    <w:rsid w:val="00A9704B"/>
    <w:rsid w:val="00A977C7"/>
    <w:rsid w:val="00A97FB8"/>
    <w:rsid w:val="00AA19B6"/>
    <w:rsid w:val="00AA2E50"/>
    <w:rsid w:val="00AA2E66"/>
    <w:rsid w:val="00AA3460"/>
    <w:rsid w:val="00AA40EF"/>
    <w:rsid w:val="00AA4DDB"/>
    <w:rsid w:val="00AA5403"/>
    <w:rsid w:val="00AA5A59"/>
    <w:rsid w:val="00AA6CC1"/>
    <w:rsid w:val="00AA74DB"/>
    <w:rsid w:val="00AB0377"/>
    <w:rsid w:val="00AB0E69"/>
    <w:rsid w:val="00AB10FC"/>
    <w:rsid w:val="00AB163D"/>
    <w:rsid w:val="00AB299A"/>
    <w:rsid w:val="00AB2C7E"/>
    <w:rsid w:val="00AB2FB4"/>
    <w:rsid w:val="00AB3000"/>
    <w:rsid w:val="00AB31A9"/>
    <w:rsid w:val="00AB57D1"/>
    <w:rsid w:val="00AB68CA"/>
    <w:rsid w:val="00AB6F4B"/>
    <w:rsid w:val="00AB7BC1"/>
    <w:rsid w:val="00AC0279"/>
    <w:rsid w:val="00AC0650"/>
    <w:rsid w:val="00AC0B2A"/>
    <w:rsid w:val="00AC1C55"/>
    <w:rsid w:val="00AC2D80"/>
    <w:rsid w:val="00AC311B"/>
    <w:rsid w:val="00AC61EF"/>
    <w:rsid w:val="00AC7690"/>
    <w:rsid w:val="00AD01B9"/>
    <w:rsid w:val="00AD02A6"/>
    <w:rsid w:val="00AD0D76"/>
    <w:rsid w:val="00AD109D"/>
    <w:rsid w:val="00AD1224"/>
    <w:rsid w:val="00AD2251"/>
    <w:rsid w:val="00AD3905"/>
    <w:rsid w:val="00AD455D"/>
    <w:rsid w:val="00AD5215"/>
    <w:rsid w:val="00AD52E7"/>
    <w:rsid w:val="00AD53F0"/>
    <w:rsid w:val="00AE11F8"/>
    <w:rsid w:val="00AE2F4C"/>
    <w:rsid w:val="00AE3D73"/>
    <w:rsid w:val="00AE47D2"/>
    <w:rsid w:val="00AE6326"/>
    <w:rsid w:val="00AE7BDC"/>
    <w:rsid w:val="00AF090E"/>
    <w:rsid w:val="00AF2587"/>
    <w:rsid w:val="00AF2E33"/>
    <w:rsid w:val="00AF3B38"/>
    <w:rsid w:val="00AF407D"/>
    <w:rsid w:val="00AF455C"/>
    <w:rsid w:val="00AF53D9"/>
    <w:rsid w:val="00AF6171"/>
    <w:rsid w:val="00AF6182"/>
    <w:rsid w:val="00AF649F"/>
    <w:rsid w:val="00AF6840"/>
    <w:rsid w:val="00AF68AA"/>
    <w:rsid w:val="00AF7839"/>
    <w:rsid w:val="00B00377"/>
    <w:rsid w:val="00B01684"/>
    <w:rsid w:val="00B04049"/>
    <w:rsid w:val="00B048B6"/>
    <w:rsid w:val="00B07271"/>
    <w:rsid w:val="00B073FF"/>
    <w:rsid w:val="00B120AF"/>
    <w:rsid w:val="00B1212C"/>
    <w:rsid w:val="00B13BC7"/>
    <w:rsid w:val="00B14923"/>
    <w:rsid w:val="00B14BA8"/>
    <w:rsid w:val="00B14DC7"/>
    <w:rsid w:val="00B1672D"/>
    <w:rsid w:val="00B168D6"/>
    <w:rsid w:val="00B16A1B"/>
    <w:rsid w:val="00B16D20"/>
    <w:rsid w:val="00B16DE7"/>
    <w:rsid w:val="00B2008E"/>
    <w:rsid w:val="00B23E3B"/>
    <w:rsid w:val="00B244F8"/>
    <w:rsid w:val="00B24817"/>
    <w:rsid w:val="00B24EAA"/>
    <w:rsid w:val="00B24F25"/>
    <w:rsid w:val="00B253A9"/>
    <w:rsid w:val="00B254F5"/>
    <w:rsid w:val="00B2572F"/>
    <w:rsid w:val="00B27A7C"/>
    <w:rsid w:val="00B30149"/>
    <w:rsid w:val="00B30375"/>
    <w:rsid w:val="00B30D7F"/>
    <w:rsid w:val="00B319AF"/>
    <w:rsid w:val="00B32F85"/>
    <w:rsid w:val="00B33184"/>
    <w:rsid w:val="00B33BC3"/>
    <w:rsid w:val="00B33D27"/>
    <w:rsid w:val="00B33E9D"/>
    <w:rsid w:val="00B357C1"/>
    <w:rsid w:val="00B35BA2"/>
    <w:rsid w:val="00B365D7"/>
    <w:rsid w:val="00B37069"/>
    <w:rsid w:val="00B37556"/>
    <w:rsid w:val="00B40265"/>
    <w:rsid w:val="00B42249"/>
    <w:rsid w:val="00B44775"/>
    <w:rsid w:val="00B46FBF"/>
    <w:rsid w:val="00B47D64"/>
    <w:rsid w:val="00B51435"/>
    <w:rsid w:val="00B52300"/>
    <w:rsid w:val="00B526EB"/>
    <w:rsid w:val="00B52B55"/>
    <w:rsid w:val="00B536B1"/>
    <w:rsid w:val="00B54004"/>
    <w:rsid w:val="00B5420F"/>
    <w:rsid w:val="00B54612"/>
    <w:rsid w:val="00B55502"/>
    <w:rsid w:val="00B55692"/>
    <w:rsid w:val="00B55BF6"/>
    <w:rsid w:val="00B5661C"/>
    <w:rsid w:val="00B56B96"/>
    <w:rsid w:val="00B57882"/>
    <w:rsid w:val="00B61D4C"/>
    <w:rsid w:val="00B623DE"/>
    <w:rsid w:val="00B63F28"/>
    <w:rsid w:val="00B648F9"/>
    <w:rsid w:val="00B64B67"/>
    <w:rsid w:val="00B6534A"/>
    <w:rsid w:val="00B65419"/>
    <w:rsid w:val="00B66E24"/>
    <w:rsid w:val="00B70F42"/>
    <w:rsid w:val="00B717E2"/>
    <w:rsid w:val="00B71F96"/>
    <w:rsid w:val="00B723A4"/>
    <w:rsid w:val="00B72CD0"/>
    <w:rsid w:val="00B73BC6"/>
    <w:rsid w:val="00B73C09"/>
    <w:rsid w:val="00B74062"/>
    <w:rsid w:val="00B74276"/>
    <w:rsid w:val="00B745B1"/>
    <w:rsid w:val="00B74C01"/>
    <w:rsid w:val="00B75929"/>
    <w:rsid w:val="00B7722F"/>
    <w:rsid w:val="00B77884"/>
    <w:rsid w:val="00B77B57"/>
    <w:rsid w:val="00B802F4"/>
    <w:rsid w:val="00B812D1"/>
    <w:rsid w:val="00B81A0B"/>
    <w:rsid w:val="00B81B2E"/>
    <w:rsid w:val="00B81F4F"/>
    <w:rsid w:val="00B823E0"/>
    <w:rsid w:val="00B826F8"/>
    <w:rsid w:val="00B82D91"/>
    <w:rsid w:val="00B84425"/>
    <w:rsid w:val="00B8685F"/>
    <w:rsid w:val="00B87AAB"/>
    <w:rsid w:val="00B9132C"/>
    <w:rsid w:val="00B91F3C"/>
    <w:rsid w:val="00B92262"/>
    <w:rsid w:val="00B92AC5"/>
    <w:rsid w:val="00B931F3"/>
    <w:rsid w:val="00B94C4D"/>
    <w:rsid w:val="00B94F70"/>
    <w:rsid w:val="00B9636A"/>
    <w:rsid w:val="00B96644"/>
    <w:rsid w:val="00B974B7"/>
    <w:rsid w:val="00BA047E"/>
    <w:rsid w:val="00BA0BC6"/>
    <w:rsid w:val="00BA16D7"/>
    <w:rsid w:val="00BA1D39"/>
    <w:rsid w:val="00BA2117"/>
    <w:rsid w:val="00BA2CB4"/>
    <w:rsid w:val="00BA45E1"/>
    <w:rsid w:val="00BA4D40"/>
    <w:rsid w:val="00BA5295"/>
    <w:rsid w:val="00BA5EBC"/>
    <w:rsid w:val="00BB07C3"/>
    <w:rsid w:val="00BB0B05"/>
    <w:rsid w:val="00BB0BD6"/>
    <w:rsid w:val="00BB1824"/>
    <w:rsid w:val="00BB27F4"/>
    <w:rsid w:val="00BB2A91"/>
    <w:rsid w:val="00BB4889"/>
    <w:rsid w:val="00BB4A7C"/>
    <w:rsid w:val="00BB547E"/>
    <w:rsid w:val="00BB5AF6"/>
    <w:rsid w:val="00BB647D"/>
    <w:rsid w:val="00BB6AAB"/>
    <w:rsid w:val="00BC05AB"/>
    <w:rsid w:val="00BC27F3"/>
    <w:rsid w:val="00BC2D6A"/>
    <w:rsid w:val="00BC387D"/>
    <w:rsid w:val="00BC3919"/>
    <w:rsid w:val="00BC4C3F"/>
    <w:rsid w:val="00BC606E"/>
    <w:rsid w:val="00BC682E"/>
    <w:rsid w:val="00BC6DF2"/>
    <w:rsid w:val="00BC75D4"/>
    <w:rsid w:val="00BC79CF"/>
    <w:rsid w:val="00BD16D4"/>
    <w:rsid w:val="00BD2613"/>
    <w:rsid w:val="00BD5CCA"/>
    <w:rsid w:val="00BE02CA"/>
    <w:rsid w:val="00BE1393"/>
    <w:rsid w:val="00BE162C"/>
    <w:rsid w:val="00BE1FCA"/>
    <w:rsid w:val="00BE2C83"/>
    <w:rsid w:val="00BE2CDE"/>
    <w:rsid w:val="00BE63A5"/>
    <w:rsid w:val="00BE69AE"/>
    <w:rsid w:val="00BE7837"/>
    <w:rsid w:val="00BE7DC0"/>
    <w:rsid w:val="00BF08A1"/>
    <w:rsid w:val="00BF141E"/>
    <w:rsid w:val="00BF1FC2"/>
    <w:rsid w:val="00BF284A"/>
    <w:rsid w:val="00BF31EF"/>
    <w:rsid w:val="00BF3A81"/>
    <w:rsid w:val="00BF465E"/>
    <w:rsid w:val="00BF5546"/>
    <w:rsid w:val="00BF597A"/>
    <w:rsid w:val="00BF786A"/>
    <w:rsid w:val="00BF7C2B"/>
    <w:rsid w:val="00BF7E6D"/>
    <w:rsid w:val="00C00EC1"/>
    <w:rsid w:val="00C01F84"/>
    <w:rsid w:val="00C02BFD"/>
    <w:rsid w:val="00C02EAF"/>
    <w:rsid w:val="00C045B4"/>
    <w:rsid w:val="00C0557C"/>
    <w:rsid w:val="00C05710"/>
    <w:rsid w:val="00C059B1"/>
    <w:rsid w:val="00C0609D"/>
    <w:rsid w:val="00C06373"/>
    <w:rsid w:val="00C0651F"/>
    <w:rsid w:val="00C0680E"/>
    <w:rsid w:val="00C0714A"/>
    <w:rsid w:val="00C12A8D"/>
    <w:rsid w:val="00C13218"/>
    <w:rsid w:val="00C149D7"/>
    <w:rsid w:val="00C157E2"/>
    <w:rsid w:val="00C15A81"/>
    <w:rsid w:val="00C20FC4"/>
    <w:rsid w:val="00C21047"/>
    <w:rsid w:val="00C21303"/>
    <w:rsid w:val="00C21784"/>
    <w:rsid w:val="00C21E1C"/>
    <w:rsid w:val="00C2210C"/>
    <w:rsid w:val="00C22EF8"/>
    <w:rsid w:val="00C24F8B"/>
    <w:rsid w:val="00C25FA4"/>
    <w:rsid w:val="00C26250"/>
    <w:rsid w:val="00C273B0"/>
    <w:rsid w:val="00C30507"/>
    <w:rsid w:val="00C30EF0"/>
    <w:rsid w:val="00C31887"/>
    <w:rsid w:val="00C320EA"/>
    <w:rsid w:val="00C32144"/>
    <w:rsid w:val="00C332A4"/>
    <w:rsid w:val="00C344D3"/>
    <w:rsid w:val="00C35292"/>
    <w:rsid w:val="00C3608A"/>
    <w:rsid w:val="00C36FD5"/>
    <w:rsid w:val="00C3720F"/>
    <w:rsid w:val="00C410EB"/>
    <w:rsid w:val="00C4112B"/>
    <w:rsid w:val="00C41843"/>
    <w:rsid w:val="00C420EC"/>
    <w:rsid w:val="00C42DD2"/>
    <w:rsid w:val="00C42EC6"/>
    <w:rsid w:val="00C44D11"/>
    <w:rsid w:val="00C45B64"/>
    <w:rsid w:val="00C46364"/>
    <w:rsid w:val="00C46B2B"/>
    <w:rsid w:val="00C510CF"/>
    <w:rsid w:val="00C51F04"/>
    <w:rsid w:val="00C525FE"/>
    <w:rsid w:val="00C52605"/>
    <w:rsid w:val="00C5296C"/>
    <w:rsid w:val="00C529B2"/>
    <w:rsid w:val="00C52D0D"/>
    <w:rsid w:val="00C544A1"/>
    <w:rsid w:val="00C54D8F"/>
    <w:rsid w:val="00C56F1A"/>
    <w:rsid w:val="00C577D4"/>
    <w:rsid w:val="00C57970"/>
    <w:rsid w:val="00C60777"/>
    <w:rsid w:val="00C61454"/>
    <w:rsid w:val="00C62D84"/>
    <w:rsid w:val="00C64213"/>
    <w:rsid w:val="00C64AE2"/>
    <w:rsid w:val="00C64BA0"/>
    <w:rsid w:val="00C70142"/>
    <w:rsid w:val="00C702BA"/>
    <w:rsid w:val="00C70E2A"/>
    <w:rsid w:val="00C70FB0"/>
    <w:rsid w:val="00C71753"/>
    <w:rsid w:val="00C71A40"/>
    <w:rsid w:val="00C71AF5"/>
    <w:rsid w:val="00C725F0"/>
    <w:rsid w:val="00C73220"/>
    <w:rsid w:val="00C7354A"/>
    <w:rsid w:val="00C74E6A"/>
    <w:rsid w:val="00C75455"/>
    <w:rsid w:val="00C7632E"/>
    <w:rsid w:val="00C76D87"/>
    <w:rsid w:val="00C77977"/>
    <w:rsid w:val="00C81C23"/>
    <w:rsid w:val="00C81C91"/>
    <w:rsid w:val="00C835D4"/>
    <w:rsid w:val="00C835DD"/>
    <w:rsid w:val="00C83D89"/>
    <w:rsid w:val="00C83E0E"/>
    <w:rsid w:val="00C861F2"/>
    <w:rsid w:val="00C86A17"/>
    <w:rsid w:val="00C871DB"/>
    <w:rsid w:val="00C8735D"/>
    <w:rsid w:val="00C90B9B"/>
    <w:rsid w:val="00C90CC5"/>
    <w:rsid w:val="00C92052"/>
    <w:rsid w:val="00C921D3"/>
    <w:rsid w:val="00C92F9F"/>
    <w:rsid w:val="00C93B08"/>
    <w:rsid w:val="00C93BB6"/>
    <w:rsid w:val="00C9493F"/>
    <w:rsid w:val="00C971B3"/>
    <w:rsid w:val="00C976CE"/>
    <w:rsid w:val="00C976E0"/>
    <w:rsid w:val="00C97889"/>
    <w:rsid w:val="00CA1030"/>
    <w:rsid w:val="00CA16A5"/>
    <w:rsid w:val="00CA24A3"/>
    <w:rsid w:val="00CA2775"/>
    <w:rsid w:val="00CA2CCE"/>
    <w:rsid w:val="00CA39A7"/>
    <w:rsid w:val="00CA4078"/>
    <w:rsid w:val="00CA429F"/>
    <w:rsid w:val="00CA651D"/>
    <w:rsid w:val="00CA6652"/>
    <w:rsid w:val="00CA69FA"/>
    <w:rsid w:val="00CA6F84"/>
    <w:rsid w:val="00CA7D9A"/>
    <w:rsid w:val="00CB0116"/>
    <w:rsid w:val="00CB1193"/>
    <w:rsid w:val="00CB1F40"/>
    <w:rsid w:val="00CB3380"/>
    <w:rsid w:val="00CB5BEA"/>
    <w:rsid w:val="00CB6056"/>
    <w:rsid w:val="00CB64EC"/>
    <w:rsid w:val="00CB6DA7"/>
    <w:rsid w:val="00CB731B"/>
    <w:rsid w:val="00CB7E26"/>
    <w:rsid w:val="00CC0A74"/>
    <w:rsid w:val="00CC0C27"/>
    <w:rsid w:val="00CC111E"/>
    <w:rsid w:val="00CC1FFE"/>
    <w:rsid w:val="00CC4215"/>
    <w:rsid w:val="00CC4516"/>
    <w:rsid w:val="00CC4EFB"/>
    <w:rsid w:val="00CC5528"/>
    <w:rsid w:val="00CC5B0E"/>
    <w:rsid w:val="00CC5CDC"/>
    <w:rsid w:val="00CC5FFE"/>
    <w:rsid w:val="00CC65B6"/>
    <w:rsid w:val="00CC6B59"/>
    <w:rsid w:val="00CC6E7F"/>
    <w:rsid w:val="00CD0433"/>
    <w:rsid w:val="00CD0649"/>
    <w:rsid w:val="00CD08DF"/>
    <w:rsid w:val="00CD10AE"/>
    <w:rsid w:val="00CD11E1"/>
    <w:rsid w:val="00CD14EB"/>
    <w:rsid w:val="00CD168A"/>
    <w:rsid w:val="00CD1B89"/>
    <w:rsid w:val="00CD21AA"/>
    <w:rsid w:val="00CD256D"/>
    <w:rsid w:val="00CD3112"/>
    <w:rsid w:val="00CD319F"/>
    <w:rsid w:val="00CD3E17"/>
    <w:rsid w:val="00CD48DD"/>
    <w:rsid w:val="00CD4977"/>
    <w:rsid w:val="00CD4CF2"/>
    <w:rsid w:val="00CD6C6C"/>
    <w:rsid w:val="00CE138F"/>
    <w:rsid w:val="00CE1DAD"/>
    <w:rsid w:val="00CE380A"/>
    <w:rsid w:val="00CE3EE4"/>
    <w:rsid w:val="00CE58A1"/>
    <w:rsid w:val="00CE58AB"/>
    <w:rsid w:val="00CE5D0D"/>
    <w:rsid w:val="00CE6028"/>
    <w:rsid w:val="00CE67BA"/>
    <w:rsid w:val="00CE6FC7"/>
    <w:rsid w:val="00CE78BD"/>
    <w:rsid w:val="00CE79D8"/>
    <w:rsid w:val="00CF07B1"/>
    <w:rsid w:val="00CF1309"/>
    <w:rsid w:val="00CF22B8"/>
    <w:rsid w:val="00CF40CA"/>
    <w:rsid w:val="00CF6560"/>
    <w:rsid w:val="00CF70DD"/>
    <w:rsid w:val="00CF7A95"/>
    <w:rsid w:val="00D00BBB"/>
    <w:rsid w:val="00D01FD2"/>
    <w:rsid w:val="00D0316C"/>
    <w:rsid w:val="00D039B5"/>
    <w:rsid w:val="00D0430E"/>
    <w:rsid w:val="00D045F4"/>
    <w:rsid w:val="00D0648A"/>
    <w:rsid w:val="00D06ABA"/>
    <w:rsid w:val="00D0708C"/>
    <w:rsid w:val="00D071A6"/>
    <w:rsid w:val="00D11E85"/>
    <w:rsid w:val="00D12A1A"/>
    <w:rsid w:val="00D13A66"/>
    <w:rsid w:val="00D14595"/>
    <w:rsid w:val="00D14F9F"/>
    <w:rsid w:val="00D153F3"/>
    <w:rsid w:val="00D17202"/>
    <w:rsid w:val="00D1762F"/>
    <w:rsid w:val="00D178D4"/>
    <w:rsid w:val="00D17C22"/>
    <w:rsid w:val="00D2014F"/>
    <w:rsid w:val="00D201B7"/>
    <w:rsid w:val="00D2035F"/>
    <w:rsid w:val="00D20F44"/>
    <w:rsid w:val="00D21A7A"/>
    <w:rsid w:val="00D21B44"/>
    <w:rsid w:val="00D21BF2"/>
    <w:rsid w:val="00D21EDD"/>
    <w:rsid w:val="00D23FD1"/>
    <w:rsid w:val="00D24424"/>
    <w:rsid w:val="00D2641C"/>
    <w:rsid w:val="00D265A4"/>
    <w:rsid w:val="00D267B6"/>
    <w:rsid w:val="00D31D9A"/>
    <w:rsid w:val="00D3359F"/>
    <w:rsid w:val="00D338ED"/>
    <w:rsid w:val="00D34EEE"/>
    <w:rsid w:val="00D366E9"/>
    <w:rsid w:val="00D37ACA"/>
    <w:rsid w:val="00D40873"/>
    <w:rsid w:val="00D40A9B"/>
    <w:rsid w:val="00D40C6B"/>
    <w:rsid w:val="00D40C8D"/>
    <w:rsid w:val="00D40F87"/>
    <w:rsid w:val="00D414F5"/>
    <w:rsid w:val="00D416CA"/>
    <w:rsid w:val="00D42464"/>
    <w:rsid w:val="00D42476"/>
    <w:rsid w:val="00D42525"/>
    <w:rsid w:val="00D42C71"/>
    <w:rsid w:val="00D4466B"/>
    <w:rsid w:val="00D456E6"/>
    <w:rsid w:val="00D468AF"/>
    <w:rsid w:val="00D47987"/>
    <w:rsid w:val="00D47A0E"/>
    <w:rsid w:val="00D500DB"/>
    <w:rsid w:val="00D50761"/>
    <w:rsid w:val="00D50AD5"/>
    <w:rsid w:val="00D5156F"/>
    <w:rsid w:val="00D51AC5"/>
    <w:rsid w:val="00D52757"/>
    <w:rsid w:val="00D52F81"/>
    <w:rsid w:val="00D54DA3"/>
    <w:rsid w:val="00D559E8"/>
    <w:rsid w:val="00D5699B"/>
    <w:rsid w:val="00D60F88"/>
    <w:rsid w:val="00D6119B"/>
    <w:rsid w:val="00D6158B"/>
    <w:rsid w:val="00D61989"/>
    <w:rsid w:val="00D62AB3"/>
    <w:rsid w:val="00D63CE5"/>
    <w:rsid w:val="00D66EDD"/>
    <w:rsid w:val="00D671C2"/>
    <w:rsid w:val="00D67CBD"/>
    <w:rsid w:val="00D67F95"/>
    <w:rsid w:val="00D70366"/>
    <w:rsid w:val="00D72066"/>
    <w:rsid w:val="00D722D8"/>
    <w:rsid w:val="00D724CD"/>
    <w:rsid w:val="00D72580"/>
    <w:rsid w:val="00D72799"/>
    <w:rsid w:val="00D73DAC"/>
    <w:rsid w:val="00D7405E"/>
    <w:rsid w:val="00D7474F"/>
    <w:rsid w:val="00D75140"/>
    <w:rsid w:val="00D75F8B"/>
    <w:rsid w:val="00D77DA0"/>
    <w:rsid w:val="00D77F3D"/>
    <w:rsid w:val="00D81206"/>
    <w:rsid w:val="00D81C8A"/>
    <w:rsid w:val="00D83090"/>
    <w:rsid w:val="00D830A7"/>
    <w:rsid w:val="00D83CA4"/>
    <w:rsid w:val="00D83DF5"/>
    <w:rsid w:val="00D85C6D"/>
    <w:rsid w:val="00D873A7"/>
    <w:rsid w:val="00D87B74"/>
    <w:rsid w:val="00D904B2"/>
    <w:rsid w:val="00D904FB"/>
    <w:rsid w:val="00D90F90"/>
    <w:rsid w:val="00D9150E"/>
    <w:rsid w:val="00D91649"/>
    <w:rsid w:val="00D9181C"/>
    <w:rsid w:val="00D91E10"/>
    <w:rsid w:val="00D92C71"/>
    <w:rsid w:val="00D937EC"/>
    <w:rsid w:val="00D942CB"/>
    <w:rsid w:val="00D960EF"/>
    <w:rsid w:val="00D96A48"/>
    <w:rsid w:val="00D9713F"/>
    <w:rsid w:val="00D973B5"/>
    <w:rsid w:val="00DA0BF8"/>
    <w:rsid w:val="00DA1F02"/>
    <w:rsid w:val="00DA1FFD"/>
    <w:rsid w:val="00DA26AA"/>
    <w:rsid w:val="00DA28C6"/>
    <w:rsid w:val="00DA2B1E"/>
    <w:rsid w:val="00DA5BC1"/>
    <w:rsid w:val="00DA5D7F"/>
    <w:rsid w:val="00DA6173"/>
    <w:rsid w:val="00DA6632"/>
    <w:rsid w:val="00DA6E25"/>
    <w:rsid w:val="00DB06B4"/>
    <w:rsid w:val="00DB07CB"/>
    <w:rsid w:val="00DB0D9F"/>
    <w:rsid w:val="00DB0DFF"/>
    <w:rsid w:val="00DB304E"/>
    <w:rsid w:val="00DB31A3"/>
    <w:rsid w:val="00DB3B50"/>
    <w:rsid w:val="00DB4151"/>
    <w:rsid w:val="00DB4DFE"/>
    <w:rsid w:val="00DB5FD7"/>
    <w:rsid w:val="00DB7DE9"/>
    <w:rsid w:val="00DC0AB5"/>
    <w:rsid w:val="00DC15F2"/>
    <w:rsid w:val="00DC3B97"/>
    <w:rsid w:val="00DC43B1"/>
    <w:rsid w:val="00DC53F4"/>
    <w:rsid w:val="00DC5A06"/>
    <w:rsid w:val="00DC5A18"/>
    <w:rsid w:val="00DC5B7C"/>
    <w:rsid w:val="00DC5B85"/>
    <w:rsid w:val="00DC5BD6"/>
    <w:rsid w:val="00DC5D88"/>
    <w:rsid w:val="00DC71DF"/>
    <w:rsid w:val="00DC731A"/>
    <w:rsid w:val="00DD0A94"/>
    <w:rsid w:val="00DD196A"/>
    <w:rsid w:val="00DD2986"/>
    <w:rsid w:val="00DD4F0D"/>
    <w:rsid w:val="00DD6481"/>
    <w:rsid w:val="00DD66C2"/>
    <w:rsid w:val="00DD69DD"/>
    <w:rsid w:val="00DD702E"/>
    <w:rsid w:val="00DD76E6"/>
    <w:rsid w:val="00DD7E4D"/>
    <w:rsid w:val="00DE03E6"/>
    <w:rsid w:val="00DE0B9F"/>
    <w:rsid w:val="00DE0BD8"/>
    <w:rsid w:val="00DE19D0"/>
    <w:rsid w:val="00DE1EB3"/>
    <w:rsid w:val="00DE2722"/>
    <w:rsid w:val="00DE2D78"/>
    <w:rsid w:val="00DE2FE1"/>
    <w:rsid w:val="00DE502E"/>
    <w:rsid w:val="00DE5645"/>
    <w:rsid w:val="00DE6982"/>
    <w:rsid w:val="00DE7BCC"/>
    <w:rsid w:val="00DF1E07"/>
    <w:rsid w:val="00DF2399"/>
    <w:rsid w:val="00DF2E68"/>
    <w:rsid w:val="00DF6F00"/>
    <w:rsid w:val="00DF7948"/>
    <w:rsid w:val="00E006B4"/>
    <w:rsid w:val="00E006C1"/>
    <w:rsid w:val="00E0181E"/>
    <w:rsid w:val="00E02481"/>
    <w:rsid w:val="00E043EF"/>
    <w:rsid w:val="00E0469D"/>
    <w:rsid w:val="00E04E49"/>
    <w:rsid w:val="00E05006"/>
    <w:rsid w:val="00E06CDE"/>
    <w:rsid w:val="00E0709A"/>
    <w:rsid w:val="00E0769F"/>
    <w:rsid w:val="00E1325D"/>
    <w:rsid w:val="00E14AE2"/>
    <w:rsid w:val="00E14F0E"/>
    <w:rsid w:val="00E14F79"/>
    <w:rsid w:val="00E15DEB"/>
    <w:rsid w:val="00E161E6"/>
    <w:rsid w:val="00E17BBD"/>
    <w:rsid w:val="00E2030D"/>
    <w:rsid w:val="00E205BD"/>
    <w:rsid w:val="00E2094B"/>
    <w:rsid w:val="00E2109A"/>
    <w:rsid w:val="00E228BF"/>
    <w:rsid w:val="00E26497"/>
    <w:rsid w:val="00E27300"/>
    <w:rsid w:val="00E27780"/>
    <w:rsid w:val="00E307F4"/>
    <w:rsid w:val="00E31E6A"/>
    <w:rsid w:val="00E3340A"/>
    <w:rsid w:val="00E34250"/>
    <w:rsid w:val="00E3447E"/>
    <w:rsid w:val="00E35D24"/>
    <w:rsid w:val="00E37DE4"/>
    <w:rsid w:val="00E4001F"/>
    <w:rsid w:val="00E40AE8"/>
    <w:rsid w:val="00E42F2C"/>
    <w:rsid w:val="00E45AB3"/>
    <w:rsid w:val="00E46CC2"/>
    <w:rsid w:val="00E47798"/>
    <w:rsid w:val="00E52955"/>
    <w:rsid w:val="00E54380"/>
    <w:rsid w:val="00E547C3"/>
    <w:rsid w:val="00E552B5"/>
    <w:rsid w:val="00E554FA"/>
    <w:rsid w:val="00E56032"/>
    <w:rsid w:val="00E560B8"/>
    <w:rsid w:val="00E56A51"/>
    <w:rsid w:val="00E56ECD"/>
    <w:rsid w:val="00E57006"/>
    <w:rsid w:val="00E57082"/>
    <w:rsid w:val="00E60BBE"/>
    <w:rsid w:val="00E61D9D"/>
    <w:rsid w:val="00E626F8"/>
    <w:rsid w:val="00E6342D"/>
    <w:rsid w:val="00E634DB"/>
    <w:rsid w:val="00E649C0"/>
    <w:rsid w:val="00E65D32"/>
    <w:rsid w:val="00E65E39"/>
    <w:rsid w:val="00E6607A"/>
    <w:rsid w:val="00E67094"/>
    <w:rsid w:val="00E7011D"/>
    <w:rsid w:val="00E70719"/>
    <w:rsid w:val="00E7090F"/>
    <w:rsid w:val="00E7172D"/>
    <w:rsid w:val="00E7243F"/>
    <w:rsid w:val="00E72457"/>
    <w:rsid w:val="00E72D87"/>
    <w:rsid w:val="00E73863"/>
    <w:rsid w:val="00E745F7"/>
    <w:rsid w:val="00E74BE5"/>
    <w:rsid w:val="00E7555E"/>
    <w:rsid w:val="00E75C96"/>
    <w:rsid w:val="00E8059B"/>
    <w:rsid w:val="00E808AA"/>
    <w:rsid w:val="00E81090"/>
    <w:rsid w:val="00E824FE"/>
    <w:rsid w:val="00E83294"/>
    <w:rsid w:val="00E83B64"/>
    <w:rsid w:val="00E83B65"/>
    <w:rsid w:val="00E83D1A"/>
    <w:rsid w:val="00E854A3"/>
    <w:rsid w:val="00E85B99"/>
    <w:rsid w:val="00E86110"/>
    <w:rsid w:val="00E868D3"/>
    <w:rsid w:val="00E86900"/>
    <w:rsid w:val="00E871AB"/>
    <w:rsid w:val="00E91895"/>
    <w:rsid w:val="00E91B9E"/>
    <w:rsid w:val="00E933B0"/>
    <w:rsid w:val="00E93744"/>
    <w:rsid w:val="00E939E4"/>
    <w:rsid w:val="00E962A4"/>
    <w:rsid w:val="00E9714B"/>
    <w:rsid w:val="00E977B8"/>
    <w:rsid w:val="00EA0131"/>
    <w:rsid w:val="00EA0A38"/>
    <w:rsid w:val="00EA0EE9"/>
    <w:rsid w:val="00EA1921"/>
    <w:rsid w:val="00EA19C9"/>
    <w:rsid w:val="00EA29CA"/>
    <w:rsid w:val="00EA398F"/>
    <w:rsid w:val="00EA3B30"/>
    <w:rsid w:val="00EA5B6D"/>
    <w:rsid w:val="00EA718C"/>
    <w:rsid w:val="00EA72AA"/>
    <w:rsid w:val="00EA7687"/>
    <w:rsid w:val="00EB03C3"/>
    <w:rsid w:val="00EB08B3"/>
    <w:rsid w:val="00EB0F01"/>
    <w:rsid w:val="00EB1744"/>
    <w:rsid w:val="00EB209B"/>
    <w:rsid w:val="00EB32B9"/>
    <w:rsid w:val="00EB5F70"/>
    <w:rsid w:val="00EB5F92"/>
    <w:rsid w:val="00EB627D"/>
    <w:rsid w:val="00EB6E21"/>
    <w:rsid w:val="00EB7EF1"/>
    <w:rsid w:val="00EC1E0B"/>
    <w:rsid w:val="00EC3623"/>
    <w:rsid w:val="00EC3A49"/>
    <w:rsid w:val="00EC4592"/>
    <w:rsid w:val="00EC47A0"/>
    <w:rsid w:val="00EC4CBB"/>
    <w:rsid w:val="00EC4DA5"/>
    <w:rsid w:val="00EC6B95"/>
    <w:rsid w:val="00EC6BDC"/>
    <w:rsid w:val="00EC6C34"/>
    <w:rsid w:val="00EC7083"/>
    <w:rsid w:val="00ED3A23"/>
    <w:rsid w:val="00ED3ABB"/>
    <w:rsid w:val="00ED46B7"/>
    <w:rsid w:val="00ED4B11"/>
    <w:rsid w:val="00ED5295"/>
    <w:rsid w:val="00ED71FE"/>
    <w:rsid w:val="00EE076C"/>
    <w:rsid w:val="00EE26F2"/>
    <w:rsid w:val="00EE3163"/>
    <w:rsid w:val="00EE3188"/>
    <w:rsid w:val="00EE376D"/>
    <w:rsid w:val="00EE546A"/>
    <w:rsid w:val="00EE6B3D"/>
    <w:rsid w:val="00EE7751"/>
    <w:rsid w:val="00EE79AF"/>
    <w:rsid w:val="00EE7CD0"/>
    <w:rsid w:val="00EF0101"/>
    <w:rsid w:val="00EF02E8"/>
    <w:rsid w:val="00EF20D7"/>
    <w:rsid w:val="00EF217C"/>
    <w:rsid w:val="00EF2363"/>
    <w:rsid w:val="00EF239F"/>
    <w:rsid w:val="00EF3A3A"/>
    <w:rsid w:val="00EF3C22"/>
    <w:rsid w:val="00EF3E8F"/>
    <w:rsid w:val="00EF5D46"/>
    <w:rsid w:val="00EF6293"/>
    <w:rsid w:val="00F022C0"/>
    <w:rsid w:val="00F02BC4"/>
    <w:rsid w:val="00F036BE"/>
    <w:rsid w:val="00F03E9F"/>
    <w:rsid w:val="00F04F49"/>
    <w:rsid w:val="00F0536F"/>
    <w:rsid w:val="00F06877"/>
    <w:rsid w:val="00F06D86"/>
    <w:rsid w:val="00F07F88"/>
    <w:rsid w:val="00F108A1"/>
    <w:rsid w:val="00F111CB"/>
    <w:rsid w:val="00F11482"/>
    <w:rsid w:val="00F122F7"/>
    <w:rsid w:val="00F13095"/>
    <w:rsid w:val="00F13133"/>
    <w:rsid w:val="00F1338A"/>
    <w:rsid w:val="00F134A8"/>
    <w:rsid w:val="00F137A5"/>
    <w:rsid w:val="00F13E02"/>
    <w:rsid w:val="00F13EDC"/>
    <w:rsid w:val="00F14B57"/>
    <w:rsid w:val="00F160CA"/>
    <w:rsid w:val="00F17794"/>
    <w:rsid w:val="00F200A3"/>
    <w:rsid w:val="00F20699"/>
    <w:rsid w:val="00F21D6A"/>
    <w:rsid w:val="00F2236A"/>
    <w:rsid w:val="00F227E5"/>
    <w:rsid w:val="00F227FE"/>
    <w:rsid w:val="00F24EA2"/>
    <w:rsid w:val="00F26479"/>
    <w:rsid w:val="00F2688A"/>
    <w:rsid w:val="00F26CFD"/>
    <w:rsid w:val="00F26F4C"/>
    <w:rsid w:val="00F27A08"/>
    <w:rsid w:val="00F27AEF"/>
    <w:rsid w:val="00F308A4"/>
    <w:rsid w:val="00F30F03"/>
    <w:rsid w:val="00F3119F"/>
    <w:rsid w:val="00F3185C"/>
    <w:rsid w:val="00F31F52"/>
    <w:rsid w:val="00F3328E"/>
    <w:rsid w:val="00F34BC3"/>
    <w:rsid w:val="00F34F20"/>
    <w:rsid w:val="00F36359"/>
    <w:rsid w:val="00F37308"/>
    <w:rsid w:val="00F404C0"/>
    <w:rsid w:val="00F405CF"/>
    <w:rsid w:val="00F41031"/>
    <w:rsid w:val="00F41B0F"/>
    <w:rsid w:val="00F42A0A"/>
    <w:rsid w:val="00F43B88"/>
    <w:rsid w:val="00F44FC0"/>
    <w:rsid w:val="00F45FEB"/>
    <w:rsid w:val="00F4678E"/>
    <w:rsid w:val="00F50845"/>
    <w:rsid w:val="00F51860"/>
    <w:rsid w:val="00F53244"/>
    <w:rsid w:val="00F53450"/>
    <w:rsid w:val="00F5366C"/>
    <w:rsid w:val="00F5447C"/>
    <w:rsid w:val="00F5453E"/>
    <w:rsid w:val="00F562BD"/>
    <w:rsid w:val="00F60B01"/>
    <w:rsid w:val="00F60B58"/>
    <w:rsid w:val="00F60BDA"/>
    <w:rsid w:val="00F61D69"/>
    <w:rsid w:val="00F62F1F"/>
    <w:rsid w:val="00F63755"/>
    <w:rsid w:val="00F64CEC"/>
    <w:rsid w:val="00F64DA1"/>
    <w:rsid w:val="00F668E2"/>
    <w:rsid w:val="00F67A01"/>
    <w:rsid w:val="00F7291D"/>
    <w:rsid w:val="00F72EDF"/>
    <w:rsid w:val="00F739A1"/>
    <w:rsid w:val="00F7559E"/>
    <w:rsid w:val="00F766FE"/>
    <w:rsid w:val="00F76DD4"/>
    <w:rsid w:val="00F775C7"/>
    <w:rsid w:val="00F77B94"/>
    <w:rsid w:val="00F806C1"/>
    <w:rsid w:val="00F8094E"/>
    <w:rsid w:val="00F81524"/>
    <w:rsid w:val="00F82062"/>
    <w:rsid w:val="00F82990"/>
    <w:rsid w:val="00F82DDE"/>
    <w:rsid w:val="00F8302C"/>
    <w:rsid w:val="00F83225"/>
    <w:rsid w:val="00F83DB2"/>
    <w:rsid w:val="00F84C6D"/>
    <w:rsid w:val="00F86FD2"/>
    <w:rsid w:val="00F87892"/>
    <w:rsid w:val="00F91BC5"/>
    <w:rsid w:val="00F91C2E"/>
    <w:rsid w:val="00F91C62"/>
    <w:rsid w:val="00F9228B"/>
    <w:rsid w:val="00F950E3"/>
    <w:rsid w:val="00F958A6"/>
    <w:rsid w:val="00F95D70"/>
    <w:rsid w:val="00F97034"/>
    <w:rsid w:val="00F9714A"/>
    <w:rsid w:val="00FA1A9B"/>
    <w:rsid w:val="00FA344D"/>
    <w:rsid w:val="00FA44D0"/>
    <w:rsid w:val="00FA5AD8"/>
    <w:rsid w:val="00FA62C7"/>
    <w:rsid w:val="00FA6F9B"/>
    <w:rsid w:val="00FA726A"/>
    <w:rsid w:val="00FA7CAE"/>
    <w:rsid w:val="00FA7F10"/>
    <w:rsid w:val="00FB0B22"/>
    <w:rsid w:val="00FB1411"/>
    <w:rsid w:val="00FB14FE"/>
    <w:rsid w:val="00FB18A7"/>
    <w:rsid w:val="00FB1AFF"/>
    <w:rsid w:val="00FB2917"/>
    <w:rsid w:val="00FB2DDF"/>
    <w:rsid w:val="00FB3845"/>
    <w:rsid w:val="00FB6745"/>
    <w:rsid w:val="00FB6890"/>
    <w:rsid w:val="00FB68D9"/>
    <w:rsid w:val="00FB6CC0"/>
    <w:rsid w:val="00FC03E0"/>
    <w:rsid w:val="00FC0471"/>
    <w:rsid w:val="00FC5452"/>
    <w:rsid w:val="00FC69B5"/>
    <w:rsid w:val="00FC7B62"/>
    <w:rsid w:val="00FD0245"/>
    <w:rsid w:val="00FD0D8C"/>
    <w:rsid w:val="00FD30EE"/>
    <w:rsid w:val="00FD3EB2"/>
    <w:rsid w:val="00FD4362"/>
    <w:rsid w:val="00FD496C"/>
    <w:rsid w:val="00FD4F8E"/>
    <w:rsid w:val="00FD5452"/>
    <w:rsid w:val="00FD6054"/>
    <w:rsid w:val="00FD60DA"/>
    <w:rsid w:val="00FD74E7"/>
    <w:rsid w:val="00FD76D4"/>
    <w:rsid w:val="00FD7AB6"/>
    <w:rsid w:val="00FD7B1C"/>
    <w:rsid w:val="00FE0202"/>
    <w:rsid w:val="00FE02DE"/>
    <w:rsid w:val="00FE34F2"/>
    <w:rsid w:val="00FE4D4C"/>
    <w:rsid w:val="00FE507F"/>
    <w:rsid w:val="00FE58C5"/>
    <w:rsid w:val="00FE6B1E"/>
    <w:rsid w:val="00FF1B41"/>
    <w:rsid w:val="00FF20EE"/>
    <w:rsid w:val="00FF298F"/>
    <w:rsid w:val="00FF398F"/>
    <w:rsid w:val="00FF3995"/>
    <w:rsid w:val="00FF3B14"/>
    <w:rsid w:val="00FF433F"/>
    <w:rsid w:val="00FF5066"/>
    <w:rsid w:val="00FF56FE"/>
    <w:rsid w:val="00FF5C13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41ECB"/>
  <w15:docId w15:val="{566B6BB3-E124-4A24-890A-2EF081818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rsid w:val="0021477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4770"/>
  </w:style>
  <w:style w:type="paragraph" w:styleId="a6">
    <w:name w:val="header"/>
    <w:basedOn w:val="a"/>
    <w:link w:val="a7"/>
    <w:rsid w:val="003D68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3D68E2"/>
    <w:rPr>
      <w:sz w:val="24"/>
      <w:szCs w:val="24"/>
    </w:rPr>
  </w:style>
  <w:style w:type="paragraph" w:styleId="a8">
    <w:name w:val="Title"/>
    <w:aliases w:val="Название таблиц"/>
    <w:basedOn w:val="a"/>
    <w:link w:val="a9"/>
    <w:qFormat/>
    <w:rsid w:val="002B6FBA"/>
    <w:pPr>
      <w:jc w:val="center"/>
    </w:pPr>
    <w:rPr>
      <w:sz w:val="28"/>
    </w:rPr>
  </w:style>
  <w:style w:type="character" w:customStyle="1" w:styleId="a9">
    <w:name w:val="Заголовок Знак"/>
    <w:aliases w:val="Название таблиц Знак"/>
    <w:link w:val="a8"/>
    <w:rsid w:val="002B6FBA"/>
    <w:rPr>
      <w:sz w:val="28"/>
      <w:szCs w:val="24"/>
    </w:rPr>
  </w:style>
  <w:style w:type="paragraph" w:customStyle="1" w:styleId="-3">
    <w:name w:val="Пункт-3 подзаголовок"/>
    <w:basedOn w:val="a"/>
    <w:rsid w:val="003D2A0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zisiyukhova</dc:creator>
  <cp:lastModifiedBy>Баранов Александр Иванович</cp:lastModifiedBy>
  <cp:revision>15</cp:revision>
  <cp:lastPrinted>2017-07-31T07:38:00Z</cp:lastPrinted>
  <dcterms:created xsi:type="dcterms:W3CDTF">2022-04-05T01:03:00Z</dcterms:created>
  <dcterms:modified xsi:type="dcterms:W3CDTF">2023-01-24T05:46:00Z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